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84" w:rsidRDefault="00054984" w:rsidP="00054984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 Want Ice Cream For Dinner!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jc w:val="center"/>
        <w:rPr>
          <w:rFonts w:ascii="Comic Sans MS" w:hAnsi="Comic Sans MS" w:cs="Comic Sans MS"/>
          <w:lang w:val="en-US"/>
        </w:rPr>
      </w:pPr>
      <w:bookmarkStart w:id="0" w:name="_GoBack"/>
      <w:bookmarkEnd w:id="0"/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 got home from school today,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Dumped my bag in the normal place,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 went into the living room,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And asked my mum and dad for food.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They asked me what I'd like to eat,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And I said "I would like ice cream"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They looked at me and then said NO!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You have to eat healthily so that you'll grow!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 begged and got down on my knees,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 whimpered, I even said "please"!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They just ignored me, and walked away,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So today's been a rotten day!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If you ever want ice cream,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I know you do, it's every child's dream,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lang w:val="en-US"/>
        </w:rPr>
      </w:pPr>
      <w:r>
        <w:rPr>
          <w:rFonts w:ascii="Comic Sans MS" w:hAnsi="Comic Sans MS" w:cs="Comic Sans MS"/>
          <w:lang w:val="en-US"/>
        </w:rPr>
        <w:t>Don't ask your parents, to keep your slate clean,</w:t>
      </w:r>
    </w:p>
    <w:p w:rsidR="00054984" w:rsidRDefault="00054984" w:rsidP="00054984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Comic Sans MS" w:hAnsi="Comic Sans MS" w:cs="Comic Sans MS"/>
          <w:lang w:val="en-US"/>
        </w:rPr>
        <w:t>Never ask for ice cream for tea!</w:t>
      </w:r>
    </w:p>
    <w:p w:rsidR="00361F7D" w:rsidRDefault="00361F7D"/>
    <w:sectPr w:rsidR="00361F7D" w:rsidSect="005372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84"/>
    <w:rsid w:val="00054984"/>
    <w:rsid w:val="00361F7D"/>
    <w:rsid w:val="008F4101"/>
    <w:rsid w:val="00BD0F86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68996"/>
  <w15:chartTrackingRefBased/>
  <w15:docId w15:val="{B660360C-1B72-7B4E-A2A7-7F3E5AA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Cooper</dc:creator>
  <cp:keywords/>
  <dc:description/>
  <cp:lastModifiedBy>Benjamin Cooper</cp:lastModifiedBy>
  <cp:revision>1</cp:revision>
  <dcterms:created xsi:type="dcterms:W3CDTF">2019-01-02T15:53:00Z</dcterms:created>
  <dcterms:modified xsi:type="dcterms:W3CDTF">2019-01-02T15:54:00Z</dcterms:modified>
</cp:coreProperties>
</file>