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EA78E" w14:textId="77777777" w:rsidR="000A63FF" w:rsidRPr="003D0395" w:rsidRDefault="00723581">
      <w:pPr>
        <w:rPr>
          <w:rFonts w:ascii="Comic Sans MS" w:hAnsi="Comic Sans MS"/>
          <w:sz w:val="24"/>
          <w:szCs w:val="24"/>
        </w:rPr>
      </w:pPr>
      <w:r w:rsidRPr="003D0395">
        <w:rPr>
          <w:rFonts w:ascii="Comic Sans MS" w:hAnsi="Comic Sans MS"/>
          <w:sz w:val="24"/>
          <w:szCs w:val="24"/>
        </w:rPr>
        <w:t>As the waves rolled on to the warm, golden beach, a young man sauntered happily amongst the multi-coloured seashells. Gracefully, he tiptoed around the shells being careful not to crush one. He had a kind and gentle heart but a strong and muscular body. His name was Ambrus. On top of Ambrus’s head, was a cascade of beautiful hair that trickled down his back like liquid gold. Around his waist, hung a tan coloured animal skin a</w:t>
      </w:r>
      <w:r w:rsidR="0020009D" w:rsidRPr="003D0395">
        <w:rPr>
          <w:rFonts w:ascii="Comic Sans MS" w:hAnsi="Comic Sans MS"/>
          <w:sz w:val="24"/>
          <w:szCs w:val="24"/>
        </w:rPr>
        <w:t>nd his top half was bare</w:t>
      </w:r>
      <w:r w:rsidRPr="003D0395">
        <w:rPr>
          <w:rFonts w:ascii="Comic Sans MS" w:hAnsi="Comic Sans MS"/>
          <w:sz w:val="24"/>
          <w:szCs w:val="24"/>
        </w:rPr>
        <w:t xml:space="preserve"> to expose his bronze, sun kissed physique. </w:t>
      </w:r>
      <w:r w:rsidR="0020009D" w:rsidRPr="003D0395">
        <w:rPr>
          <w:rFonts w:ascii="Comic Sans MS" w:hAnsi="Comic Sans MS"/>
          <w:sz w:val="24"/>
          <w:szCs w:val="24"/>
        </w:rPr>
        <w:t xml:space="preserve"> Ambrus looked at the scenery around him. Behind him, beyond the beach, lay a small, quiet village. The houses were simple and made from the wreckage of ships that had washed up on to the shore. In the centre of the quaint, fishing village was something rather unusual. It was a huge, majestic fountain. The fountain was in the shape of Aphrodite, the Greek Goddess of Love. Ambrus loved to hear the trickle of crystal clear water as he fell to sleep at night. During the daylight hours, Ambrus adored the sound of the waves whether they were gentle and relaxing or crashing and thundering against the shore. Far out to sea, Ambrus</w:t>
      </w:r>
      <w:r w:rsidR="001020A3" w:rsidRPr="003D0395">
        <w:rPr>
          <w:rFonts w:ascii="Comic Sans MS" w:hAnsi="Comic Sans MS"/>
          <w:sz w:val="24"/>
          <w:szCs w:val="24"/>
        </w:rPr>
        <w:t xml:space="preserve"> looked with his piercing emerald green eyes and he</w:t>
      </w:r>
      <w:r w:rsidR="0020009D" w:rsidRPr="003D0395">
        <w:rPr>
          <w:rFonts w:ascii="Comic Sans MS" w:hAnsi="Comic Sans MS"/>
          <w:sz w:val="24"/>
          <w:szCs w:val="24"/>
        </w:rPr>
        <w:t xml:space="preserve"> could just make out another island in the</w:t>
      </w:r>
      <w:r w:rsidR="001020A3" w:rsidRPr="003D0395">
        <w:rPr>
          <w:rFonts w:ascii="Comic Sans MS" w:hAnsi="Comic Sans MS"/>
          <w:sz w:val="24"/>
          <w:szCs w:val="24"/>
        </w:rPr>
        <w:t xml:space="preserve"> distance. He often wondered who</w:t>
      </w:r>
      <w:r w:rsidR="0020009D" w:rsidRPr="003D0395">
        <w:rPr>
          <w:rFonts w:ascii="Comic Sans MS" w:hAnsi="Comic Sans MS"/>
          <w:sz w:val="24"/>
          <w:szCs w:val="24"/>
        </w:rPr>
        <w:t xml:space="preserve"> lived there as he had never left his home in all his 24 years of life.</w:t>
      </w:r>
      <w:r w:rsidR="001020A3" w:rsidRPr="003D0395">
        <w:rPr>
          <w:rFonts w:ascii="Comic Sans MS" w:hAnsi="Comic Sans MS"/>
          <w:sz w:val="24"/>
          <w:szCs w:val="24"/>
        </w:rPr>
        <w:t xml:space="preserve"> </w:t>
      </w:r>
    </w:p>
    <w:p w14:paraId="145ECEFA" w14:textId="04C88A23" w:rsidR="000A63FF" w:rsidRPr="003D0395" w:rsidRDefault="000A63FF" w:rsidP="000A63FF">
      <w:pPr>
        <w:rPr>
          <w:rFonts w:ascii="Comic Sans MS" w:hAnsi="Comic Sans MS"/>
          <w:sz w:val="24"/>
          <w:szCs w:val="24"/>
        </w:rPr>
      </w:pPr>
      <w:r w:rsidRPr="003D0395">
        <w:rPr>
          <w:rFonts w:ascii="Comic Sans MS" w:hAnsi="Comic Sans MS"/>
          <w:sz w:val="24"/>
          <w:szCs w:val="24"/>
        </w:rPr>
        <w:t>Later that day, while Ambrus was helping the fishermen drag their small, wooden boats on to shore for the evening, a</w:t>
      </w:r>
      <w:r w:rsidR="00EF7DDF">
        <w:rPr>
          <w:rFonts w:ascii="Comic Sans MS" w:hAnsi="Comic Sans MS"/>
          <w:sz w:val="24"/>
          <w:szCs w:val="24"/>
        </w:rPr>
        <w:t xml:space="preserve"> messenger came galloping past</w:t>
      </w:r>
      <w:bookmarkStart w:id="0" w:name="_GoBack"/>
      <w:bookmarkEnd w:id="0"/>
      <w:r w:rsidRPr="003D0395">
        <w:rPr>
          <w:rFonts w:ascii="Comic Sans MS" w:hAnsi="Comic Sans MS"/>
          <w:sz w:val="24"/>
          <w:szCs w:val="24"/>
        </w:rPr>
        <w:t xml:space="preserve"> them heading for the centre of the village. The fishermen looked at each other bewildered but Ambrus knew that the arrival of the strange messenger spelt doom. When they arrived in the village, a large, noisy crowd had begun to gather around the fountain. “What’s happening?” Ambrus asked a nearby woman.</w:t>
      </w:r>
    </w:p>
    <w:p w14:paraId="1436FEE0" w14:textId="77777777" w:rsidR="000A63FF" w:rsidRPr="003D0395" w:rsidRDefault="000A63FF" w:rsidP="000A63FF">
      <w:pPr>
        <w:rPr>
          <w:rFonts w:ascii="Comic Sans MS" w:hAnsi="Comic Sans MS"/>
          <w:sz w:val="24"/>
          <w:szCs w:val="24"/>
        </w:rPr>
      </w:pPr>
      <w:r w:rsidRPr="003D0395">
        <w:rPr>
          <w:rFonts w:ascii="Comic Sans MS" w:hAnsi="Comic Sans MS"/>
          <w:sz w:val="24"/>
          <w:szCs w:val="24"/>
        </w:rPr>
        <w:t>“ Help is needed Ambrus. The island across the sea is suffering greatly from the terrible, merciless beast….Cerberous!”</w:t>
      </w:r>
    </w:p>
    <w:p w14:paraId="1CDC97BE" w14:textId="77777777" w:rsidR="000A63FF" w:rsidRPr="003D0395" w:rsidRDefault="000A63FF" w:rsidP="000A63FF">
      <w:pPr>
        <w:rPr>
          <w:rFonts w:ascii="Comic Sans MS" w:hAnsi="Comic Sans MS"/>
          <w:sz w:val="24"/>
          <w:szCs w:val="24"/>
        </w:rPr>
      </w:pPr>
      <w:r w:rsidRPr="003D0395">
        <w:rPr>
          <w:rFonts w:ascii="Comic Sans MS" w:hAnsi="Comic Sans MS"/>
          <w:sz w:val="24"/>
          <w:szCs w:val="24"/>
        </w:rPr>
        <w:t xml:space="preserve">Ambrus felt his stomach roll with sickness and dread. He knew what he had to do. He set off on his quest to defeat the 3 headed hound from hell. </w:t>
      </w:r>
    </w:p>
    <w:p w14:paraId="55B6089F" w14:textId="77777777" w:rsidR="000A63FF" w:rsidRPr="003D0395" w:rsidRDefault="000A63FF" w:rsidP="000A63FF">
      <w:pPr>
        <w:rPr>
          <w:rFonts w:ascii="Comic Sans MS" w:hAnsi="Comic Sans MS"/>
          <w:sz w:val="24"/>
          <w:szCs w:val="24"/>
        </w:rPr>
      </w:pPr>
      <w:r w:rsidRPr="003D0395">
        <w:rPr>
          <w:rFonts w:ascii="Comic Sans MS" w:hAnsi="Comic Sans MS"/>
          <w:sz w:val="24"/>
          <w:szCs w:val="24"/>
        </w:rPr>
        <w:t xml:space="preserve"> First he rowed his sturdy boat across</w:t>
      </w:r>
      <w:r w:rsidR="00C84F59" w:rsidRPr="003D0395">
        <w:rPr>
          <w:rFonts w:ascii="Comic Sans MS" w:hAnsi="Comic Sans MS"/>
          <w:sz w:val="24"/>
          <w:szCs w:val="24"/>
        </w:rPr>
        <w:t xml:space="preserve"> the sea which had suddenly became</w:t>
      </w:r>
      <w:r w:rsidRPr="003D0395">
        <w:rPr>
          <w:rFonts w:ascii="Comic Sans MS" w:hAnsi="Comic Sans MS"/>
          <w:sz w:val="24"/>
          <w:szCs w:val="24"/>
        </w:rPr>
        <w:t xml:space="preserve"> like a bubbling witch’s cauldron. The waves frothed and fizzed as the water swirled and twirled violently. Looking out worriedly, Ambrus suddenly saw a hand rise from a nearby wave. The hand looked as though it was made of silver. It gripped tightly a mighty sword. It must have been 5ft in length and the metal glimmered with magic. Ambrus took the sword and he smiled. He knew now that the God’s were on his side and this was a gift to aid his quest. The hand disappeared down in to the murky depths and the hero journeyed on.  </w:t>
      </w:r>
    </w:p>
    <w:p w14:paraId="4375A93B" w14:textId="77777777" w:rsidR="000A63FF" w:rsidRPr="003D0395" w:rsidRDefault="000A63FF" w:rsidP="000A63FF">
      <w:pPr>
        <w:rPr>
          <w:rFonts w:ascii="Comic Sans MS" w:hAnsi="Comic Sans MS"/>
          <w:sz w:val="24"/>
          <w:szCs w:val="24"/>
        </w:rPr>
      </w:pPr>
      <w:r w:rsidRPr="003D0395">
        <w:rPr>
          <w:rFonts w:ascii="Comic Sans MS" w:hAnsi="Comic Sans MS"/>
          <w:sz w:val="24"/>
          <w:szCs w:val="24"/>
        </w:rPr>
        <w:t>After he had reached the island he climbed snow capped mountains. At the top of the highest peak, in the middle of the fiercest storm when the hero had almost given up hope, a Goddess of Olympus appeared. She gave him a cloak of invisibility. The cloth was of a fine silk and it shimmered even in the howling storm. The iridescent cape was down to the floor and had a hood to cover his head. Although she did not move, Ambrus heard the Goddesses voice in his head. “This cloak will help you defeat Cerberus and get him back to the Underworld.” Her voice echoed with the tinkling sound of bells.</w:t>
      </w:r>
    </w:p>
    <w:p w14:paraId="13EA24BD" w14:textId="77777777" w:rsidR="00A67A3A" w:rsidRPr="003D0395" w:rsidRDefault="000A63FF" w:rsidP="000A63FF">
      <w:pPr>
        <w:rPr>
          <w:rFonts w:ascii="Comic Sans MS" w:hAnsi="Comic Sans MS"/>
          <w:sz w:val="24"/>
          <w:szCs w:val="24"/>
        </w:rPr>
      </w:pPr>
      <w:r w:rsidRPr="003D0395">
        <w:rPr>
          <w:rFonts w:ascii="Comic Sans MS" w:hAnsi="Comic Sans MS"/>
          <w:sz w:val="24"/>
          <w:szCs w:val="24"/>
        </w:rPr>
        <w:t>Finally Ambrus came to a dark, damp cave. As he looked in, it was as though he was glaring in to a bottomless pit. Something moved in the shadows…something big.</w:t>
      </w:r>
    </w:p>
    <w:p w14:paraId="18901425" w14:textId="77777777" w:rsidR="00FC03BE" w:rsidRPr="003D0395" w:rsidRDefault="00FC03BE" w:rsidP="000A63FF">
      <w:pPr>
        <w:rPr>
          <w:rFonts w:ascii="Comic Sans MS" w:hAnsi="Comic Sans MS"/>
          <w:sz w:val="24"/>
          <w:szCs w:val="24"/>
        </w:rPr>
      </w:pPr>
      <w:r w:rsidRPr="003D0395">
        <w:rPr>
          <w:rFonts w:ascii="Comic Sans MS" w:hAnsi="Comic Sans MS"/>
          <w:sz w:val="24"/>
          <w:szCs w:val="24"/>
        </w:rPr>
        <w:lastRenderedPageBreak/>
        <w:t xml:space="preserve">Before he could blink, the creature in the darkness launched itself at </w:t>
      </w:r>
      <w:r w:rsidR="00C84F59" w:rsidRPr="003D0395">
        <w:rPr>
          <w:rFonts w:ascii="Comic Sans MS" w:hAnsi="Comic Sans MS"/>
          <w:sz w:val="24"/>
          <w:szCs w:val="24"/>
        </w:rPr>
        <w:t>the mighty hero</w:t>
      </w:r>
      <w:r w:rsidRPr="003D0395">
        <w:rPr>
          <w:rFonts w:ascii="Comic Sans MS" w:hAnsi="Comic Sans MS"/>
          <w:sz w:val="24"/>
          <w:szCs w:val="24"/>
        </w:rPr>
        <w:t xml:space="preserve"> w</w:t>
      </w:r>
      <w:r w:rsidR="00A67A3A" w:rsidRPr="003D0395">
        <w:rPr>
          <w:rFonts w:ascii="Comic Sans MS" w:hAnsi="Comic Sans MS"/>
          <w:sz w:val="24"/>
          <w:szCs w:val="24"/>
        </w:rPr>
        <w:t>ith all 3 of its heads snapping with anger</w:t>
      </w:r>
      <w:r w:rsidRPr="003D0395">
        <w:rPr>
          <w:rFonts w:ascii="Comic Sans MS" w:hAnsi="Comic Sans MS"/>
          <w:sz w:val="24"/>
          <w:szCs w:val="24"/>
        </w:rPr>
        <w:t xml:space="preserve">. </w:t>
      </w:r>
    </w:p>
    <w:p w14:paraId="6A618CBB" w14:textId="77777777" w:rsidR="00A67A3A" w:rsidRPr="003D0395" w:rsidRDefault="00A67A3A" w:rsidP="000A63FF">
      <w:pPr>
        <w:rPr>
          <w:rFonts w:ascii="Comic Sans MS" w:hAnsi="Comic Sans MS"/>
          <w:sz w:val="24"/>
          <w:szCs w:val="24"/>
        </w:rPr>
      </w:pPr>
      <w:r w:rsidRPr="003D0395">
        <w:rPr>
          <w:rFonts w:ascii="Comic Sans MS" w:hAnsi="Comic Sans MS"/>
          <w:sz w:val="24"/>
          <w:szCs w:val="24"/>
        </w:rPr>
        <w:t>Sliding swiftly, the hero dodged the fierce creature’s razor sharp jaws.</w:t>
      </w:r>
    </w:p>
    <w:p w14:paraId="3B60D21A" w14:textId="77777777" w:rsidR="00A67A3A" w:rsidRPr="003D0395" w:rsidRDefault="00A67A3A" w:rsidP="000A63FF">
      <w:pPr>
        <w:rPr>
          <w:rFonts w:ascii="Comic Sans MS" w:hAnsi="Comic Sans MS"/>
          <w:sz w:val="24"/>
          <w:szCs w:val="24"/>
        </w:rPr>
      </w:pPr>
      <w:r w:rsidRPr="003D0395">
        <w:rPr>
          <w:rFonts w:ascii="Comic Sans MS" w:hAnsi="Comic Sans MS"/>
          <w:sz w:val="24"/>
          <w:szCs w:val="24"/>
        </w:rPr>
        <w:t>He reached behind his back to reveal the mighty sword he had received from the Gods. Stabbing powerfully, he lunged towards the abomination. Cerberous let out a yelp of pain as the sword pierced his thick, leathery flesh. However, the hound did not die.</w:t>
      </w:r>
    </w:p>
    <w:p w14:paraId="0C690611" w14:textId="77777777" w:rsidR="00A67A3A" w:rsidRPr="003D0395" w:rsidRDefault="00A67A3A" w:rsidP="000A63FF">
      <w:pPr>
        <w:rPr>
          <w:rFonts w:ascii="Comic Sans MS" w:hAnsi="Comic Sans MS"/>
          <w:sz w:val="24"/>
          <w:szCs w:val="24"/>
        </w:rPr>
      </w:pPr>
      <w:r w:rsidRPr="003D0395">
        <w:rPr>
          <w:rFonts w:ascii="Comic Sans MS" w:hAnsi="Comic Sans MS"/>
          <w:sz w:val="24"/>
          <w:szCs w:val="24"/>
        </w:rPr>
        <w:t xml:space="preserve">Thinking quickly, Ambrus threw the cloak of invisibility over his sweaty head to hide from the beast. Instantly, the creature was startled by the disappearance of </w:t>
      </w:r>
      <w:r w:rsidR="00C84F59" w:rsidRPr="003D0395">
        <w:rPr>
          <w:rFonts w:ascii="Comic Sans MS" w:hAnsi="Comic Sans MS"/>
          <w:sz w:val="24"/>
          <w:szCs w:val="24"/>
        </w:rPr>
        <w:t>its</w:t>
      </w:r>
      <w:r w:rsidRPr="003D0395">
        <w:rPr>
          <w:rFonts w:ascii="Comic Sans MS" w:hAnsi="Comic Sans MS"/>
          <w:sz w:val="24"/>
          <w:szCs w:val="24"/>
        </w:rPr>
        <w:t xml:space="preserve"> prey.</w:t>
      </w:r>
    </w:p>
    <w:p w14:paraId="341A6CC1" w14:textId="77777777" w:rsidR="00A67A3A" w:rsidRPr="003D0395" w:rsidRDefault="00A67A3A" w:rsidP="000A63FF">
      <w:pPr>
        <w:rPr>
          <w:rFonts w:ascii="Comic Sans MS" w:hAnsi="Comic Sans MS"/>
          <w:sz w:val="24"/>
          <w:szCs w:val="24"/>
        </w:rPr>
      </w:pPr>
      <w:r w:rsidRPr="003D0395">
        <w:rPr>
          <w:rFonts w:ascii="Comic Sans MS" w:hAnsi="Comic Sans MS"/>
          <w:sz w:val="24"/>
          <w:szCs w:val="24"/>
        </w:rPr>
        <w:t>Ambrus crept nearer to st</w:t>
      </w:r>
      <w:r w:rsidR="007F0A65" w:rsidRPr="003D0395">
        <w:rPr>
          <w:rFonts w:ascii="Comic Sans MS" w:hAnsi="Comic Sans MS"/>
          <w:sz w:val="24"/>
          <w:szCs w:val="24"/>
        </w:rPr>
        <w:t>r</w:t>
      </w:r>
      <w:r w:rsidRPr="003D0395">
        <w:rPr>
          <w:rFonts w:ascii="Comic Sans MS" w:hAnsi="Comic Sans MS"/>
          <w:sz w:val="24"/>
          <w:szCs w:val="24"/>
        </w:rPr>
        <w:t xml:space="preserve">ike the deadly blow. </w:t>
      </w:r>
      <w:r w:rsidR="007F0A65" w:rsidRPr="003D0395">
        <w:rPr>
          <w:rFonts w:ascii="Comic Sans MS" w:hAnsi="Comic Sans MS"/>
          <w:sz w:val="24"/>
          <w:szCs w:val="24"/>
        </w:rPr>
        <w:t xml:space="preserve">The sword sliced open </w:t>
      </w:r>
      <w:r w:rsidR="00BB19EC" w:rsidRPr="003D0395">
        <w:rPr>
          <w:rFonts w:ascii="Comic Sans MS" w:hAnsi="Comic Sans MS"/>
          <w:sz w:val="24"/>
          <w:szCs w:val="24"/>
        </w:rPr>
        <w:t>its</w:t>
      </w:r>
      <w:r w:rsidR="007F0A65" w:rsidRPr="003D0395">
        <w:rPr>
          <w:rFonts w:ascii="Comic Sans MS" w:hAnsi="Comic Sans MS"/>
          <w:sz w:val="24"/>
          <w:szCs w:val="24"/>
        </w:rPr>
        <w:t xml:space="preserve"> target and the beast was no more.</w:t>
      </w:r>
    </w:p>
    <w:p w14:paraId="74CAF2E4" w14:textId="77777777" w:rsidR="00A67A3A" w:rsidRPr="00C84F59" w:rsidRDefault="00A67A3A" w:rsidP="000A63FF">
      <w:pPr>
        <w:rPr>
          <w:rFonts w:ascii="CCW Cursive Writing 1" w:hAnsi="CCW Cursive Writing 1"/>
          <w:sz w:val="24"/>
          <w:szCs w:val="24"/>
        </w:rPr>
      </w:pPr>
      <w:r w:rsidRPr="00C84F59">
        <w:rPr>
          <w:rFonts w:ascii="CCW Cursive Writing 1" w:hAnsi="CCW Cursive Writing 1"/>
          <w:sz w:val="24"/>
          <w:szCs w:val="24"/>
        </w:rPr>
        <w:t xml:space="preserve"> </w:t>
      </w:r>
    </w:p>
    <w:p w14:paraId="28D4F94F" w14:textId="77777777" w:rsidR="000A63FF" w:rsidRPr="00C84F59" w:rsidRDefault="000A63FF">
      <w:pPr>
        <w:rPr>
          <w:rFonts w:ascii="CCW Cursive Writing 1" w:hAnsi="CCW Cursive Writing 1"/>
          <w:sz w:val="24"/>
          <w:szCs w:val="24"/>
        </w:rPr>
      </w:pPr>
    </w:p>
    <w:sectPr w:rsidR="000A63FF" w:rsidRPr="00C84F59" w:rsidSect="003D03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CW Cursive Writing 1">
    <w:altName w:val="Zapfino"/>
    <w:charset w:val="00"/>
    <w:family w:val="script"/>
    <w:pitch w:val="variable"/>
    <w:sig w:usb0="800000A7" w:usb1="1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81"/>
    <w:rsid w:val="000A63FF"/>
    <w:rsid w:val="001020A3"/>
    <w:rsid w:val="001F64CF"/>
    <w:rsid w:val="0020009D"/>
    <w:rsid w:val="00252AD5"/>
    <w:rsid w:val="003D0395"/>
    <w:rsid w:val="00493B73"/>
    <w:rsid w:val="004A658E"/>
    <w:rsid w:val="00693703"/>
    <w:rsid w:val="00723581"/>
    <w:rsid w:val="00794B29"/>
    <w:rsid w:val="007A6F2C"/>
    <w:rsid w:val="007F0A65"/>
    <w:rsid w:val="008A0D95"/>
    <w:rsid w:val="00A67A3A"/>
    <w:rsid w:val="00A95954"/>
    <w:rsid w:val="00BB19EC"/>
    <w:rsid w:val="00C54AB9"/>
    <w:rsid w:val="00C61D4C"/>
    <w:rsid w:val="00C84F59"/>
    <w:rsid w:val="00DD21B7"/>
    <w:rsid w:val="00EF7DDF"/>
    <w:rsid w:val="00FC03BE"/>
    <w:rsid w:val="00FF0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C6A1"/>
  <w15:docId w15:val="{4D23B558-47CC-419E-BB8F-2D347DDA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2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3529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Potts</dc:creator>
  <cp:keywords/>
  <dc:description/>
  <cp:lastModifiedBy>Benjamin Cooper</cp:lastModifiedBy>
  <cp:revision>3</cp:revision>
  <cp:lastPrinted>2016-06-23T06:37:00Z</cp:lastPrinted>
  <dcterms:created xsi:type="dcterms:W3CDTF">2017-05-16T06:54:00Z</dcterms:created>
  <dcterms:modified xsi:type="dcterms:W3CDTF">2018-01-31T13:38:00Z</dcterms:modified>
</cp:coreProperties>
</file>