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BDBC6" w14:textId="77777777" w:rsidR="005251B3" w:rsidRPr="006E08AD" w:rsidRDefault="00BF655A" w:rsidP="006E08AD">
      <w:pPr>
        <w:jc w:val="center"/>
        <w:rPr>
          <w:rFonts w:ascii="From Cartoon Blocks" w:hAnsi="From Cartoon Blocks"/>
          <w:sz w:val="96"/>
        </w:rPr>
      </w:pPr>
      <w:r w:rsidRPr="006E08AD">
        <w:rPr>
          <w:rFonts w:ascii="From Cartoon Blocks" w:hAnsi="From Cartoon Blocks"/>
          <w:sz w:val="96"/>
        </w:rPr>
        <w:t>Do you want to be a pira</w:t>
      </w:r>
      <w:bookmarkStart w:id="0" w:name="_GoBack"/>
      <w:bookmarkEnd w:id="0"/>
      <w:r w:rsidRPr="006E08AD">
        <w:rPr>
          <w:rFonts w:ascii="From Cartoon Blocks" w:hAnsi="From Cartoon Blocks"/>
          <w:sz w:val="96"/>
        </w:rPr>
        <w:t>te?</w:t>
      </w:r>
    </w:p>
    <w:p w14:paraId="67FB2134" w14:textId="77777777" w:rsidR="005251B3" w:rsidRPr="006E08AD" w:rsidRDefault="00D4634B">
      <w:pPr>
        <w:rPr>
          <w:rFonts w:ascii="Chalkboard SE" w:hAnsi="Chalkboard SE"/>
          <w:sz w:val="28"/>
        </w:rPr>
      </w:pPr>
      <w:r w:rsidRPr="006E08AD">
        <w:rPr>
          <w:rFonts w:ascii="Chalkboard SE" w:hAnsi="Chalkboard SE"/>
          <w:sz w:val="28"/>
        </w:rPr>
        <w:t>Would</w:t>
      </w:r>
      <w:r w:rsidR="00A322D0" w:rsidRPr="006E08AD">
        <w:rPr>
          <w:rFonts w:ascii="Chalkboard SE" w:hAnsi="Chalkboard SE"/>
          <w:sz w:val="28"/>
        </w:rPr>
        <w:t xml:space="preserve"> you like to be a p</w:t>
      </w:r>
      <w:r w:rsidRPr="006E08AD">
        <w:rPr>
          <w:rFonts w:ascii="Chalkboard SE" w:hAnsi="Chalkboard SE"/>
          <w:sz w:val="28"/>
        </w:rPr>
        <w:t xml:space="preserve">irate? </w:t>
      </w:r>
      <w:r w:rsidR="005251B3" w:rsidRPr="006E08AD">
        <w:rPr>
          <w:rFonts w:ascii="Chalkboard SE" w:hAnsi="Chalkboard SE"/>
          <w:sz w:val="28"/>
        </w:rPr>
        <w:t xml:space="preserve">Unfortunately, </w:t>
      </w:r>
      <w:r w:rsidR="00A322D0" w:rsidRPr="006E08AD">
        <w:rPr>
          <w:rFonts w:ascii="Chalkboard SE" w:hAnsi="Chalkboard SE"/>
          <w:sz w:val="28"/>
        </w:rPr>
        <w:t>p</w:t>
      </w:r>
      <w:r w:rsidR="005251B3" w:rsidRPr="006E08AD">
        <w:rPr>
          <w:rFonts w:ascii="Chalkboard SE" w:hAnsi="Chalkboard SE"/>
          <w:sz w:val="28"/>
        </w:rPr>
        <w:t>irates have a bad reputation. Many people think that they are disgusting people</w:t>
      </w:r>
      <w:r w:rsidR="00A322D0" w:rsidRPr="006E08AD">
        <w:rPr>
          <w:rFonts w:ascii="Chalkboard SE" w:hAnsi="Chalkboard SE"/>
          <w:sz w:val="28"/>
        </w:rPr>
        <w:t>,</w:t>
      </w:r>
      <w:r w:rsidR="005251B3" w:rsidRPr="006E08AD">
        <w:rPr>
          <w:rFonts w:ascii="Chalkboard SE" w:hAnsi="Chalkboard SE"/>
          <w:sz w:val="28"/>
        </w:rPr>
        <w:t xml:space="preserve"> who are horrible to other sailors and people. However, being a </w:t>
      </w:r>
      <w:r w:rsidR="00A322D0" w:rsidRPr="006E08AD">
        <w:rPr>
          <w:rFonts w:ascii="Chalkboard SE" w:hAnsi="Chalkboard SE"/>
          <w:sz w:val="28"/>
        </w:rPr>
        <w:t>p</w:t>
      </w:r>
      <w:r w:rsidR="005251B3" w:rsidRPr="006E08AD">
        <w:rPr>
          <w:rFonts w:ascii="Chalkboard SE" w:hAnsi="Chalkboard SE"/>
          <w:sz w:val="28"/>
        </w:rPr>
        <w:t>irate is the most amazing job in the world! There are so many fantastic adventures you can go</w:t>
      </w:r>
      <w:r w:rsidR="00A322D0" w:rsidRPr="006E08AD">
        <w:rPr>
          <w:rFonts w:ascii="Chalkboard SE" w:hAnsi="Chalkboard SE"/>
          <w:sz w:val="28"/>
        </w:rPr>
        <w:t xml:space="preserve"> on</w:t>
      </w:r>
      <w:r w:rsidR="005251B3" w:rsidRPr="006E08AD">
        <w:rPr>
          <w:rFonts w:ascii="Chalkboard SE" w:hAnsi="Chalkboard SE"/>
          <w:sz w:val="28"/>
        </w:rPr>
        <w:t>. Once you make the choice to be a pirate, you will never regret it!</w:t>
      </w:r>
    </w:p>
    <w:p w14:paraId="2835C5C6" w14:textId="77777777" w:rsidR="005251B3" w:rsidRPr="006E08AD" w:rsidRDefault="005251B3">
      <w:pPr>
        <w:rPr>
          <w:rFonts w:ascii="Chalkboard SE" w:hAnsi="Chalkboard SE"/>
          <w:sz w:val="28"/>
        </w:rPr>
      </w:pPr>
      <w:r w:rsidRPr="006E08AD">
        <w:rPr>
          <w:rFonts w:ascii="Chalkboard SE" w:hAnsi="Chalkboard SE"/>
          <w:sz w:val="28"/>
        </w:rPr>
        <w:t>Firstly, when you are a pirate</w:t>
      </w:r>
      <w:r w:rsidR="00A322D0" w:rsidRPr="006E08AD">
        <w:rPr>
          <w:rFonts w:ascii="Chalkboard SE" w:hAnsi="Chalkboard SE"/>
          <w:sz w:val="28"/>
        </w:rPr>
        <w:t>,</w:t>
      </w:r>
      <w:r w:rsidRPr="006E08AD">
        <w:rPr>
          <w:rFonts w:ascii="Chalkboard SE" w:hAnsi="Chalkboard SE"/>
          <w:sz w:val="28"/>
        </w:rPr>
        <w:t xml:space="preserve"> you are rich!</w:t>
      </w:r>
      <w:r w:rsidR="00D4634B" w:rsidRPr="006E08AD">
        <w:rPr>
          <w:rFonts w:ascii="Chalkboard SE" w:hAnsi="Chalkboard SE"/>
          <w:sz w:val="28"/>
        </w:rPr>
        <w:t xml:space="preserve"> Amazingly</w:t>
      </w:r>
      <w:r w:rsidRPr="006E08AD">
        <w:rPr>
          <w:rFonts w:ascii="Chalkboard SE" w:hAnsi="Chalkboard SE"/>
          <w:sz w:val="28"/>
        </w:rPr>
        <w:t xml:space="preserve">, we spend most of our time </w:t>
      </w:r>
      <w:r w:rsidR="00D4634B" w:rsidRPr="006E08AD">
        <w:rPr>
          <w:rFonts w:ascii="Chalkboard SE" w:hAnsi="Chalkboard SE"/>
          <w:sz w:val="28"/>
        </w:rPr>
        <w:t>sailing around the many oceans</w:t>
      </w:r>
      <w:r w:rsidR="00A322D0" w:rsidRPr="006E08AD">
        <w:rPr>
          <w:rFonts w:ascii="Chalkboard SE" w:hAnsi="Chalkboard SE"/>
          <w:sz w:val="28"/>
        </w:rPr>
        <w:t xml:space="preserve"> and</w:t>
      </w:r>
      <w:r w:rsidR="00D4634B" w:rsidRPr="006E08AD">
        <w:rPr>
          <w:rFonts w:ascii="Chalkboard SE" w:hAnsi="Chalkboard SE"/>
          <w:sz w:val="28"/>
        </w:rPr>
        <w:t xml:space="preserve"> following detailed treasure maps. On the treasure maps are islands, where rich men have hidden their gold and silver in the soil. Our job is to follow the clues on the map and dig up the buried treasure. We always find it</w:t>
      </w:r>
      <w:r w:rsidR="00A322D0" w:rsidRPr="006E08AD">
        <w:rPr>
          <w:rFonts w:ascii="Chalkboard SE" w:hAnsi="Chalkboard SE"/>
          <w:sz w:val="28"/>
        </w:rPr>
        <w:t>,</w:t>
      </w:r>
      <w:r w:rsidR="00D4634B" w:rsidRPr="006E08AD">
        <w:rPr>
          <w:rFonts w:ascii="Chalkboard SE" w:hAnsi="Chalkboard SE"/>
          <w:sz w:val="28"/>
        </w:rPr>
        <w:t xml:space="preserve"> because we are so clever!</w:t>
      </w:r>
    </w:p>
    <w:p w14:paraId="31F0F667" w14:textId="77777777" w:rsidR="00D4634B" w:rsidRPr="006E08AD" w:rsidRDefault="00A322D0">
      <w:pPr>
        <w:rPr>
          <w:rFonts w:ascii="Chalkboard SE" w:hAnsi="Chalkboard SE"/>
          <w:sz w:val="28"/>
        </w:rPr>
      </w:pPr>
      <w:r w:rsidRPr="006E08AD">
        <w:rPr>
          <w:rFonts w:ascii="Chalkboard SE" w:hAnsi="Chalkboard SE"/>
          <w:sz w:val="28"/>
        </w:rPr>
        <w:t>Additionally, being a</w:t>
      </w:r>
      <w:r w:rsidR="00D4634B" w:rsidRPr="006E08AD">
        <w:rPr>
          <w:rFonts w:ascii="Chalkboard SE" w:hAnsi="Chalkboard SE"/>
          <w:sz w:val="28"/>
        </w:rPr>
        <w:t xml:space="preserve"> pirate means you live on a boat! Have you ever lived on a boat? Spending your days </w:t>
      </w:r>
      <w:r w:rsidRPr="006E08AD">
        <w:rPr>
          <w:rFonts w:ascii="Chalkboard SE" w:hAnsi="Chalkboard SE"/>
          <w:sz w:val="28"/>
        </w:rPr>
        <w:t>onboard</w:t>
      </w:r>
      <w:r w:rsidR="00D4634B" w:rsidRPr="006E08AD">
        <w:rPr>
          <w:rFonts w:ascii="Chalkboard SE" w:hAnsi="Chalkboard SE"/>
          <w:sz w:val="28"/>
        </w:rPr>
        <w:t xml:space="preserve"> is really entertaining, because we sing lots of funny pirate songs, we eat loads of delicious food and we have lots of space to practice our sword fighting</w:t>
      </w:r>
      <w:r w:rsidRPr="006E08AD">
        <w:rPr>
          <w:rFonts w:ascii="Chalkboard SE" w:hAnsi="Chalkboard SE"/>
          <w:sz w:val="28"/>
        </w:rPr>
        <w:t>! Sometimes, we even sit and play cards and board games with everybody.</w:t>
      </w:r>
    </w:p>
    <w:p w14:paraId="04298D1C" w14:textId="77777777" w:rsidR="00A322D0" w:rsidRPr="006E08AD" w:rsidRDefault="00A322D0">
      <w:pPr>
        <w:rPr>
          <w:rFonts w:ascii="Chalkboard SE" w:hAnsi="Chalkboard SE"/>
          <w:sz w:val="28"/>
        </w:rPr>
      </w:pPr>
      <w:r w:rsidRPr="006E08AD">
        <w:rPr>
          <w:rFonts w:ascii="Chalkboard SE" w:hAnsi="Chalkboard SE"/>
          <w:sz w:val="28"/>
        </w:rPr>
        <w:t xml:space="preserve">Is it raining in Great Britain still? Living your life as a pirate means you get to live in the Caribbean. Interestingly, the Caribbean is very hot – much warmer than boring, wet England! On days off, we dock our ship near desert islands and sunbathe. It is like being on holiday every day! Most days, the weather is glorious which keeps everyone in high spirits. </w:t>
      </w:r>
    </w:p>
    <w:p w14:paraId="49172DC8" w14:textId="77777777" w:rsidR="00A322D0" w:rsidRPr="006E08AD" w:rsidRDefault="00A322D0">
      <w:pPr>
        <w:rPr>
          <w:rFonts w:ascii="Chalkboard SE" w:hAnsi="Chalkboard SE"/>
          <w:sz w:val="28"/>
        </w:rPr>
      </w:pPr>
      <w:r w:rsidRPr="006E08AD">
        <w:rPr>
          <w:rFonts w:ascii="Chalkboard SE" w:hAnsi="Chalkboard SE"/>
          <w:sz w:val="28"/>
        </w:rPr>
        <w:t>Being a pirate is the best job in the world. Not only is the weather good, but you make lots of money and have loads of fun. You get your own sword, stripy t-shirt and gold rings for your ears so you look part of the team. If you fancy being a pirate, please contact your local sailing club for details.</w:t>
      </w:r>
    </w:p>
    <w:p w14:paraId="19443DDB" w14:textId="77777777" w:rsidR="00A322D0" w:rsidRPr="006E08AD" w:rsidRDefault="00A322D0">
      <w:pPr>
        <w:rPr>
          <w:rFonts w:ascii="Chalkboard SE" w:hAnsi="Chalkboard SE"/>
          <w:sz w:val="28"/>
        </w:rPr>
      </w:pPr>
      <w:proofErr w:type="spellStart"/>
      <w:r w:rsidRPr="006E08AD">
        <w:rPr>
          <w:rFonts w:ascii="Chalkboard SE" w:hAnsi="Chalkboard SE"/>
          <w:sz w:val="28"/>
        </w:rPr>
        <w:t>Arrrrghhhh</w:t>
      </w:r>
      <w:proofErr w:type="spellEnd"/>
      <w:r w:rsidRPr="006E08AD">
        <w:rPr>
          <w:rFonts w:ascii="Chalkboard SE" w:hAnsi="Chalkboard SE"/>
          <w:sz w:val="28"/>
        </w:rPr>
        <w:t xml:space="preserve"> you interested? Be a pirate, be the best!</w:t>
      </w:r>
    </w:p>
    <w:sectPr w:rsidR="00A322D0" w:rsidRPr="006E08AD" w:rsidSect="005251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From Cartoon Blocks">
    <w:panose1 w:val="02000500000000000000"/>
    <w:charset w:val="00"/>
    <w:family w:val="auto"/>
    <w:pitch w:val="variable"/>
    <w:sig w:usb0="800000A7" w:usb1="5000004A" w:usb2="00000000" w:usb3="00000000" w:csb0="00000111" w:csb1="00000000"/>
  </w:font>
  <w:font w:name="Chalkboard SE">
    <w:panose1 w:val="03050602040202020205"/>
    <w:charset w:val="00"/>
    <w:family w:val="script"/>
    <w:pitch w:val="variable"/>
    <w:sig w:usb0="8000002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1B3"/>
    <w:rsid w:val="005251B3"/>
    <w:rsid w:val="006E08AD"/>
    <w:rsid w:val="00754BD7"/>
    <w:rsid w:val="00A322D0"/>
    <w:rsid w:val="00BF655A"/>
    <w:rsid w:val="00D4634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3FD14"/>
  <w15:chartTrackingRefBased/>
  <w15:docId w15:val="{BD5A9FA6-2819-405A-87B5-29EBF843B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1544</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Cooper</dc:creator>
  <cp:keywords/>
  <dc:description/>
  <cp:lastModifiedBy>Benjamin Cooper</cp:lastModifiedBy>
  <cp:revision>2</cp:revision>
  <dcterms:created xsi:type="dcterms:W3CDTF">2017-05-30T16:48:00Z</dcterms:created>
  <dcterms:modified xsi:type="dcterms:W3CDTF">2017-05-30T16:48:00Z</dcterms:modified>
</cp:coreProperties>
</file>