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39189" w14:textId="19DEE2D8" w:rsidR="0070725C" w:rsidRPr="00C52EEB" w:rsidRDefault="00C52EEB" w:rsidP="00352291">
      <w:pPr>
        <w:jc w:val="center"/>
        <w:rPr>
          <w:b/>
          <w:sz w:val="36"/>
          <w:u w:val="single"/>
        </w:rPr>
      </w:pPr>
      <w:r w:rsidRPr="00C52EEB">
        <w:rPr>
          <w:b/>
          <w:sz w:val="36"/>
          <w:u w:val="single"/>
        </w:rPr>
        <w:t>The Giant’s C</w:t>
      </w:r>
      <w:r w:rsidR="00352291" w:rsidRPr="00C52EEB">
        <w:rPr>
          <w:b/>
          <w:sz w:val="36"/>
          <w:u w:val="single"/>
        </w:rPr>
        <w:t>astle</w:t>
      </w:r>
    </w:p>
    <w:p w14:paraId="1303052C" w14:textId="77777777" w:rsidR="00352291" w:rsidRDefault="00352291" w:rsidP="00352291">
      <w:pPr>
        <w:jc w:val="center"/>
        <w:rPr>
          <w:u w:val="single"/>
        </w:rPr>
      </w:pPr>
    </w:p>
    <w:p w14:paraId="75EA18A3" w14:textId="77777777" w:rsidR="00352291" w:rsidRPr="00352291" w:rsidRDefault="00352291" w:rsidP="00352291">
      <w:pPr>
        <w:rPr>
          <w:u w:val="single"/>
        </w:rPr>
      </w:pPr>
      <w:r w:rsidRPr="00352291">
        <w:rPr>
          <w:u w:val="single"/>
        </w:rPr>
        <w:t>Introduction</w:t>
      </w:r>
    </w:p>
    <w:p w14:paraId="30C01323" w14:textId="77777777" w:rsidR="00352291" w:rsidRDefault="00352291" w:rsidP="00352291">
      <w:r>
        <w:t xml:space="preserve">For three days I have been daring to climb a humungous bean stalk that has grown in my garden. I had to do it in secret, if my mother knew then she would have tried to stop me. It made me feel adventurous. </w:t>
      </w:r>
      <w:bookmarkStart w:id="0" w:name="_GoBack"/>
      <w:bookmarkEnd w:id="0"/>
    </w:p>
    <w:p w14:paraId="53AAEB2C" w14:textId="77777777" w:rsidR="00352291" w:rsidRPr="00352291" w:rsidRDefault="00352291" w:rsidP="00352291">
      <w:pPr>
        <w:rPr>
          <w:u w:val="single"/>
        </w:rPr>
      </w:pPr>
      <w:r w:rsidRPr="00352291">
        <w:rPr>
          <w:u w:val="single"/>
        </w:rPr>
        <w:t>First trip up</w:t>
      </w:r>
    </w:p>
    <w:p w14:paraId="5F0CDF6F" w14:textId="77777777" w:rsidR="00352291" w:rsidRDefault="00352291" w:rsidP="00352291">
      <w:r>
        <w:t>In the morning, whilst my mother was still sleeping, I saw this huge beanstalk out of my bedroom window. I quickly got dressed and ran outside to see if I was dreaming…I wasn’t! I felt curious about where it led to and what was at the top so I decided to climb it. It took me quite a while to get to the top but when I did, I surprisingly saw an old, grey, crumbling castle. I looked around as I tiptoed in but there was no sign of anything. Then I heard footsteps. I ran and hid as fast as my little legs would carry me. These were too loud to be human footsteps, the ground rumbled at each step. Sure enough it was a giant!  He said some kind of rhyme about smelling humans but he quickly left the room. I noticed that he had placed a bag of shiny, gold coins on the wooden table so I climbed up and took them. I thought my mum would be happy because finally we have some money.</w:t>
      </w:r>
    </w:p>
    <w:p w14:paraId="0BE4871C" w14:textId="77777777" w:rsidR="00352291" w:rsidRPr="00352291" w:rsidRDefault="00352291" w:rsidP="00352291">
      <w:pPr>
        <w:rPr>
          <w:u w:val="single"/>
        </w:rPr>
      </w:pPr>
      <w:r w:rsidRPr="00352291">
        <w:rPr>
          <w:u w:val="single"/>
        </w:rPr>
        <w:t>Second trip up</w:t>
      </w:r>
    </w:p>
    <w:p w14:paraId="591FF238" w14:textId="77777777" w:rsidR="00352291" w:rsidRDefault="00352291" w:rsidP="00352291">
      <w:r>
        <w:t xml:space="preserve">The next day the beanstalk was still there so I climbed back up and in to the castle. </w:t>
      </w:r>
      <w:r w:rsidRPr="00A83290">
        <w:t xml:space="preserve">This time I saw the giant with a </w:t>
      </w:r>
      <w:r>
        <w:t xml:space="preserve">special, white </w:t>
      </w:r>
      <w:r w:rsidRPr="00A83290">
        <w:t>hen</w:t>
      </w:r>
      <w:r>
        <w:t xml:space="preserve">.  I hid in the same place as yesterday so I could stay safe. Guess what? The hen magically laid a golden egg and I just knew that I needed to take it back home. After the giant left the room, I climbed the hard, wooden table leg and gently grabbed the hen. </w:t>
      </w:r>
      <w:r w:rsidRPr="00A83290">
        <w:t>I took the hen back to my mother and</w:t>
      </w:r>
      <w:r>
        <w:t xml:space="preserve"> showed her how it lays</w:t>
      </w:r>
      <w:r w:rsidRPr="00A83290">
        <w:t xml:space="preserve"> a golden egg.</w:t>
      </w:r>
    </w:p>
    <w:p w14:paraId="399C3F43" w14:textId="77777777" w:rsidR="00352291" w:rsidRPr="00352291" w:rsidRDefault="00352291" w:rsidP="00352291">
      <w:pPr>
        <w:rPr>
          <w:u w:val="single"/>
        </w:rPr>
      </w:pPr>
      <w:r w:rsidRPr="00352291">
        <w:rPr>
          <w:u w:val="single"/>
        </w:rPr>
        <w:t>Third trip up</w:t>
      </w:r>
    </w:p>
    <w:p w14:paraId="3A33BCEA" w14:textId="77777777" w:rsidR="00352291" w:rsidRPr="00352291" w:rsidRDefault="00352291" w:rsidP="00352291">
      <w:pPr>
        <w:spacing w:after="0" w:line="240" w:lineRule="auto"/>
      </w:pPr>
      <w:r w:rsidRPr="00352291">
        <w:t>For the third day, I went back to the castle. As I walked in to the room, the giant was sat at the table already. I felt extremely lucky that he didn’t notice me. I saw the giant fall asleep listening to a harp playing beautiful classical music. When the giant started snoring, I picked up the harp but it shouted out and woke the giant! I felt like my heart was pumping out of my chest, I was so scared as I ran down the beanstalk, carefully watching the giant coming down on top of me. As I got to the bottom, I jumped off and ran over to the shed.</w:t>
      </w:r>
    </w:p>
    <w:p w14:paraId="6DE33319" w14:textId="77777777" w:rsidR="00352291" w:rsidRPr="00352291" w:rsidRDefault="00352291" w:rsidP="00352291">
      <w:pPr>
        <w:spacing w:after="0" w:line="240" w:lineRule="auto"/>
      </w:pPr>
      <w:r w:rsidRPr="00352291">
        <w:t>I took an axe and eventually chopped the beanstalk down. I killed the giant.</w:t>
      </w:r>
    </w:p>
    <w:p w14:paraId="402C3AF8" w14:textId="77777777" w:rsidR="00352291" w:rsidRDefault="00352291" w:rsidP="00352291">
      <w:pPr>
        <w:rPr>
          <w:u w:val="single"/>
        </w:rPr>
      </w:pPr>
    </w:p>
    <w:p w14:paraId="7BDF23B7" w14:textId="77777777" w:rsidR="00352291" w:rsidRPr="00352291" w:rsidRDefault="00352291" w:rsidP="00352291">
      <w:pPr>
        <w:rPr>
          <w:u w:val="single"/>
        </w:rPr>
      </w:pPr>
      <w:r w:rsidRPr="00352291">
        <w:rPr>
          <w:u w:val="single"/>
        </w:rPr>
        <w:t>Closing sentence</w:t>
      </w:r>
    </w:p>
    <w:p w14:paraId="3A6A2BB3" w14:textId="77777777" w:rsidR="00352291" w:rsidRPr="00352291" w:rsidRDefault="00352291" w:rsidP="00352291">
      <w:r>
        <w:t>Killing the giant was such a relief. I am glad I had enough energy to chop it down in time.  If this has taught me one thing, it’s that I should be happy with what I have got and not be greedy for more.</w:t>
      </w:r>
    </w:p>
    <w:sectPr w:rsidR="00352291" w:rsidRPr="00352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291"/>
    <w:rsid w:val="002872BB"/>
    <w:rsid w:val="00352291"/>
    <w:rsid w:val="00BB2FC6"/>
    <w:rsid w:val="00C5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7C652"/>
  <w15:chartTrackingRefBased/>
  <w15:docId w15:val="{6862E836-423D-40E2-9C62-E1C1D40D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nhough</dc:creator>
  <cp:keywords/>
  <dc:description/>
  <cp:lastModifiedBy>Benjamin Cooper</cp:lastModifiedBy>
  <cp:revision>2</cp:revision>
  <dcterms:created xsi:type="dcterms:W3CDTF">2018-07-16T18:59:00Z</dcterms:created>
  <dcterms:modified xsi:type="dcterms:W3CDTF">2018-07-16T18:59:00Z</dcterms:modified>
</cp:coreProperties>
</file>