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A7B18" w14:textId="77777777" w:rsidR="00B55213" w:rsidRPr="00036A11" w:rsidRDefault="00B55213" w:rsidP="00B55213">
      <w:pPr>
        <w:spacing w:after="0"/>
        <w:rPr>
          <w:rFonts w:ascii="TAS Cursive" w:hAnsi="TAS Cursive"/>
          <w:sz w:val="24"/>
        </w:rPr>
      </w:pPr>
      <w:bookmarkStart w:id="0" w:name="_GoBack"/>
      <w:bookmarkEnd w:id="0"/>
      <w:r w:rsidRPr="00036A11">
        <w:rPr>
          <w:rFonts w:ascii="TAS Cursive" w:hAnsi="TAS Cursive"/>
          <w:sz w:val="24"/>
        </w:rPr>
        <w:t>On Thursday 13</w:t>
      </w:r>
      <w:r w:rsidRPr="00036A11">
        <w:rPr>
          <w:rFonts w:ascii="TAS Cursive" w:hAnsi="TAS Cursive"/>
          <w:sz w:val="24"/>
          <w:vertAlign w:val="superscript"/>
        </w:rPr>
        <w:t>th</w:t>
      </w:r>
      <w:r w:rsidRPr="00036A11">
        <w:rPr>
          <w:rFonts w:ascii="TAS Cursive" w:hAnsi="TAS Cursive"/>
          <w:sz w:val="24"/>
        </w:rPr>
        <w:t xml:space="preserve"> October 1876, a Highwayman was finally brought to his death with a clever plan carried out by King George’s Men. Robbery, theft and gun crimes resulted in the Highwayman being wanted. The incident occurred at Hounslow Heath at moonlight. It is believed he was shot then fell to his death upon the highway, a fitting end for this conniving villain.</w:t>
      </w:r>
    </w:p>
    <w:p w14:paraId="388123BB" w14:textId="77777777" w:rsidR="00B55213" w:rsidRPr="00036A11" w:rsidRDefault="00B55213" w:rsidP="00B55213">
      <w:pPr>
        <w:spacing w:after="0"/>
        <w:rPr>
          <w:rFonts w:ascii="TAS Cursive" w:hAnsi="TAS Cursive"/>
          <w:sz w:val="24"/>
        </w:rPr>
      </w:pPr>
    </w:p>
    <w:p w14:paraId="4D4498DF" w14:textId="77777777" w:rsidR="00D3052D" w:rsidRPr="00036A11" w:rsidRDefault="001A68BE" w:rsidP="00B55213">
      <w:pPr>
        <w:spacing w:after="0"/>
        <w:rPr>
          <w:rFonts w:ascii="TAS Cursive" w:hAnsi="TAS Cursive"/>
          <w:sz w:val="24"/>
        </w:rPr>
      </w:pPr>
      <w:r w:rsidRPr="00036A11">
        <w:rPr>
          <w:rFonts w:ascii="TAS Cursive" w:hAnsi="TAS Cursive"/>
          <w:sz w:val="24"/>
        </w:rPr>
        <w:t xml:space="preserve">Earlier this week, the Highwayman went to the </w:t>
      </w:r>
      <w:r w:rsidR="00B220CC">
        <w:rPr>
          <w:rFonts w:ascii="TAS Cursive" w:hAnsi="TAS Cursive"/>
          <w:sz w:val="24"/>
        </w:rPr>
        <w:t xml:space="preserve">old Inn yard where he met Bess - </w:t>
      </w:r>
      <w:r w:rsidRPr="00036A11">
        <w:rPr>
          <w:rFonts w:ascii="TAS Cursive" w:hAnsi="TAS Cursive"/>
          <w:sz w:val="24"/>
        </w:rPr>
        <w:t xml:space="preserve">who is the landlord’s daughter. </w:t>
      </w:r>
      <w:r w:rsidR="00474DE8" w:rsidRPr="00036A11">
        <w:rPr>
          <w:rFonts w:ascii="TAS Cursive" w:hAnsi="TAS Cursive"/>
          <w:sz w:val="24"/>
        </w:rPr>
        <w:t xml:space="preserve">Here he told Bess that he would come back after moonlight to find her. However, Tim, who is an </w:t>
      </w:r>
      <w:proofErr w:type="spellStart"/>
      <w:r w:rsidR="00474DE8" w:rsidRPr="00036A11">
        <w:rPr>
          <w:rFonts w:ascii="TAS Cursive" w:hAnsi="TAS Cursive"/>
          <w:sz w:val="24"/>
        </w:rPr>
        <w:t>ostler</w:t>
      </w:r>
      <w:proofErr w:type="spellEnd"/>
      <w:r w:rsidR="00474DE8" w:rsidRPr="00036A11">
        <w:rPr>
          <w:rFonts w:ascii="TAS Cursive" w:hAnsi="TAS Cursive"/>
          <w:sz w:val="24"/>
        </w:rPr>
        <w:t xml:space="preserve"> at the Inn, overhea</w:t>
      </w:r>
      <w:r w:rsidR="00B220CC">
        <w:rPr>
          <w:rFonts w:ascii="TAS Cursive" w:hAnsi="TAS Cursive"/>
          <w:sz w:val="24"/>
        </w:rPr>
        <w:t>r</w:t>
      </w:r>
      <w:r w:rsidR="00474DE8" w:rsidRPr="00036A11">
        <w:rPr>
          <w:rFonts w:ascii="TAS Cursive" w:hAnsi="TAS Cursive"/>
          <w:sz w:val="24"/>
        </w:rPr>
        <w:t xml:space="preserve">d him talking to Bess and he felt it was his duty to inform King </w:t>
      </w:r>
      <w:r w:rsidR="00474DE8" w:rsidRPr="00036A11">
        <w:rPr>
          <w:rFonts w:ascii="Times New Roman" w:hAnsi="Times New Roman" w:cs="Times New Roman"/>
          <w:sz w:val="24"/>
        </w:rPr>
        <w:t>​</w:t>
      </w:r>
      <w:r w:rsidR="00474DE8" w:rsidRPr="00036A11">
        <w:rPr>
          <w:rFonts w:ascii="TAS Cursive" w:hAnsi="TAS Cursive"/>
          <w:sz w:val="24"/>
        </w:rPr>
        <w:t>George’s troops of the Highwayman’</w:t>
      </w:r>
      <w:r w:rsidR="00524553" w:rsidRPr="00036A11">
        <w:rPr>
          <w:rFonts w:ascii="TAS Cursive" w:hAnsi="TAS Cursive"/>
          <w:sz w:val="24"/>
        </w:rPr>
        <w:t>s location</w:t>
      </w:r>
      <w:r w:rsidR="00474DE8" w:rsidRPr="00036A11">
        <w:rPr>
          <w:rFonts w:ascii="TAS Cursive" w:hAnsi="TAS Cursive"/>
          <w:sz w:val="24"/>
        </w:rPr>
        <w:t xml:space="preserve">.  </w:t>
      </w:r>
    </w:p>
    <w:p w14:paraId="5BA977FB" w14:textId="77777777" w:rsidR="00524553" w:rsidRPr="00036A11" w:rsidRDefault="00524553" w:rsidP="00B55213">
      <w:pPr>
        <w:spacing w:after="0"/>
        <w:rPr>
          <w:rFonts w:ascii="TAS Cursive" w:hAnsi="TAS Cursive"/>
          <w:sz w:val="24"/>
        </w:rPr>
      </w:pPr>
    </w:p>
    <w:p w14:paraId="0F6CB147" w14:textId="77777777" w:rsidR="00011502" w:rsidRPr="00036A11" w:rsidRDefault="00524553" w:rsidP="00011502">
      <w:pPr>
        <w:spacing w:after="0"/>
        <w:rPr>
          <w:rFonts w:ascii="TAS Cursive" w:hAnsi="TAS Cursive"/>
          <w:sz w:val="24"/>
        </w:rPr>
      </w:pPr>
      <w:r w:rsidRPr="00036A11">
        <w:rPr>
          <w:rFonts w:ascii="TAS Cursive" w:hAnsi="TAS Cursive"/>
          <w:sz w:val="24"/>
        </w:rPr>
        <w:t>King George’s men then came up with a clever plan for catching the Highwayman. At moonlight, the Highwayman rode back to find Bess</w:t>
      </w:r>
      <w:r w:rsidR="00011502" w:rsidRPr="00036A11">
        <w:rPr>
          <w:rFonts w:ascii="TAS Cursive" w:hAnsi="TAS Cursive"/>
          <w:sz w:val="24"/>
        </w:rPr>
        <w:t xml:space="preserve"> only to discover her </w:t>
      </w:r>
      <w:r w:rsidR="00B220CC">
        <w:rPr>
          <w:rFonts w:ascii="TAS Cursive" w:hAnsi="TAS Cursive"/>
          <w:sz w:val="24"/>
        </w:rPr>
        <w:t>with her head over the musket - d</w:t>
      </w:r>
      <w:r w:rsidR="00011502" w:rsidRPr="00036A11">
        <w:rPr>
          <w:rFonts w:ascii="TAS Cursive" w:hAnsi="TAS Cursive"/>
          <w:sz w:val="24"/>
        </w:rPr>
        <w:t>renched with her own red blood! Suddenly, in a state of shock the Highwayman spurred to the west brandishing his rapier. Only for King George’s men</w:t>
      </w:r>
      <w:r w:rsidR="00B220CC">
        <w:rPr>
          <w:rFonts w:ascii="TAS Cursive" w:hAnsi="TAS Cursive"/>
          <w:sz w:val="24"/>
        </w:rPr>
        <w:t xml:space="preserve"> sho0t him down on the highway - </w:t>
      </w:r>
      <w:r w:rsidR="00011502" w:rsidRPr="00036A11">
        <w:rPr>
          <w:rFonts w:ascii="TAS Cursive" w:hAnsi="TAS Cursive"/>
          <w:sz w:val="24"/>
        </w:rPr>
        <w:t>down like a dog on the highway,</w:t>
      </w:r>
    </w:p>
    <w:p w14:paraId="57D9A325" w14:textId="77777777" w:rsidR="00F37ED9" w:rsidRPr="00036A11" w:rsidRDefault="00F37ED9" w:rsidP="00011502">
      <w:pPr>
        <w:spacing w:after="0"/>
        <w:rPr>
          <w:rFonts w:ascii="TAS Cursive" w:hAnsi="TAS Cursive"/>
          <w:sz w:val="24"/>
        </w:rPr>
      </w:pPr>
    </w:p>
    <w:p w14:paraId="53549EAD" w14:textId="77777777" w:rsidR="00036A11" w:rsidRDefault="00F37ED9" w:rsidP="00B55213">
      <w:pPr>
        <w:spacing w:after="0"/>
        <w:rPr>
          <w:rFonts w:ascii="TAS Cursive" w:hAnsi="TAS Cursive"/>
          <w:sz w:val="24"/>
        </w:rPr>
      </w:pPr>
      <w:r w:rsidRPr="00036A11">
        <w:rPr>
          <w:rFonts w:ascii="TAS Cursive" w:hAnsi="TAS Cursive"/>
          <w:sz w:val="24"/>
        </w:rPr>
        <w:t xml:space="preserve">John Johnson who witnessed the event described it as </w:t>
      </w:r>
      <w:r w:rsidR="00036A11" w:rsidRPr="00036A11">
        <w:rPr>
          <w:rFonts w:ascii="TAS Cursive" w:hAnsi="TAS Cursive"/>
          <w:sz w:val="24"/>
        </w:rPr>
        <w:t xml:space="preserve">a seamless and well executed plan. When speaking to the reporter he said “All I could hear was muskets going off in every direction and shirking everywhere. </w:t>
      </w:r>
      <w:r w:rsidR="00036A11" w:rsidRPr="00036A11">
        <w:rPr>
          <w:rFonts w:ascii="TAS Cursive" w:hAnsi="TAS Cursive"/>
          <w:sz w:val="24"/>
        </w:rPr>
        <w:lastRenderedPageBreak/>
        <w:t>Eventually, I realised what was happening and I took cover in the bushes. I am just glad the Highwayman has been shot and we can travel a little bit safer now.</w:t>
      </w:r>
      <w:r w:rsidR="005E1BBF">
        <w:rPr>
          <w:rFonts w:ascii="TAS Cursive" w:hAnsi="TAS Cursive"/>
          <w:sz w:val="24"/>
        </w:rPr>
        <w:t>’</w:t>
      </w:r>
      <w:r w:rsidR="00036A11" w:rsidRPr="00036A11">
        <w:rPr>
          <w:rFonts w:ascii="TAS Cursive" w:hAnsi="TAS Cursive"/>
          <w:sz w:val="24"/>
        </w:rPr>
        <w:t xml:space="preserve"> </w:t>
      </w:r>
    </w:p>
    <w:p w14:paraId="705843B0" w14:textId="77777777" w:rsidR="00036A11" w:rsidRDefault="000F543A" w:rsidP="00B55213">
      <w:pPr>
        <w:spacing w:after="0"/>
        <w:rPr>
          <w:rFonts w:ascii="TAS Cursive" w:hAnsi="TAS Cursive"/>
          <w:sz w:val="24"/>
        </w:rPr>
      </w:pPr>
      <w:r>
        <w:rPr>
          <w:noProof/>
          <w:lang w:val="en-US"/>
        </w:rPr>
        <w:drawing>
          <wp:anchor distT="0" distB="0" distL="114300" distR="114300" simplePos="0" relativeHeight="251658240" behindDoc="0" locked="0" layoutInCell="1" allowOverlap="1" wp14:anchorId="73C529D1" wp14:editId="6DE22E82">
            <wp:simplePos x="0" y="0"/>
            <wp:positionH relativeFrom="column">
              <wp:posOffset>414655</wp:posOffset>
            </wp:positionH>
            <wp:positionV relativeFrom="paragraph">
              <wp:posOffset>104140</wp:posOffset>
            </wp:positionV>
            <wp:extent cx="1695450" cy="1695450"/>
            <wp:effectExtent l="95250" t="95250" r="152400" b="152400"/>
            <wp:wrapNone/>
            <wp:docPr id="1" name="Picture 1" descr="Image result for highwayman shot down on the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wayman shot down on the high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ln w="5715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0529A5E9" w14:textId="77777777" w:rsidR="000F543A" w:rsidRDefault="000F543A" w:rsidP="00B55213">
      <w:pPr>
        <w:spacing w:after="0"/>
        <w:rPr>
          <w:rFonts w:ascii="TAS Cursive" w:hAnsi="TAS Cursive"/>
          <w:sz w:val="24"/>
        </w:rPr>
      </w:pPr>
    </w:p>
    <w:p w14:paraId="29CE8F92" w14:textId="77777777" w:rsidR="000F543A" w:rsidRDefault="000F543A" w:rsidP="00B55213">
      <w:pPr>
        <w:spacing w:after="0"/>
        <w:rPr>
          <w:rFonts w:ascii="TAS Cursive" w:hAnsi="TAS Cursive"/>
          <w:sz w:val="24"/>
        </w:rPr>
      </w:pPr>
    </w:p>
    <w:p w14:paraId="7466A928" w14:textId="77777777" w:rsidR="000F543A" w:rsidRDefault="000F543A" w:rsidP="00B55213">
      <w:pPr>
        <w:spacing w:after="0"/>
        <w:rPr>
          <w:rFonts w:ascii="TAS Cursive" w:hAnsi="TAS Cursive"/>
          <w:sz w:val="24"/>
        </w:rPr>
      </w:pPr>
    </w:p>
    <w:p w14:paraId="21744A8F" w14:textId="77777777" w:rsidR="000F543A" w:rsidRDefault="000F543A" w:rsidP="00B55213">
      <w:pPr>
        <w:spacing w:after="0"/>
        <w:rPr>
          <w:rFonts w:ascii="TAS Cursive" w:hAnsi="TAS Cursive"/>
          <w:sz w:val="24"/>
        </w:rPr>
      </w:pPr>
    </w:p>
    <w:p w14:paraId="055D2080" w14:textId="77777777" w:rsidR="000F543A" w:rsidRDefault="000F543A" w:rsidP="00B55213">
      <w:pPr>
        <w:spacing w:after="0"/>
        <w:rPr>
          <w:rFonts w:ascii="TAS Cursive" w:hAnsi="TAS Cursive"/>
          <w:sz w:val="24"/>
        </w:rPr>
      </w:pPr>
    </w:p>
    <w:p w14:paraId="60B48C17" w14:textId="77777777" w:rsidR="000F543A" w:rsidRDefault="000F543A" w:rsidP="00B55213">
      <w:pPr>
        <w:spacing w:after="0"/>
        <w:rPr>
          <w:rFonts w:ascii="TAS Cursive" w:hAnsi="TAS Cursive"/>
          <w:sz w:val="24"/>
        </w:rPr>
      </w:pPr>
      <w:r>
        <w:rPr>
          <w:rFonts w:ascii="TAS Cursive" w:hAnsi="TAS Cursive"/>
          <w:noProof/>
          <w:sz w:val="24"/>
          <w:lang w:val="en-US"/>
        </w:rPr>
        <mc:AlternateContent>
          <mc:Choice Requires="wps">
            <w:drawing>
              <wp:anchor distT="0" distB="0" distL="114300" distR="114300" simplePos="0" relativeHeight="251659264" behindDoc="0" locked="0" layoutInCell="1" allowOverlap="1" wp14:anchorId="191F2D89" wp14:editId="5C22A16E">
                <wp:simplePos x="0" y="0"/>
                <wp:positionH relativeFrom="column">
                  <wp:posOffset>-99695</wp:posOffset>
                </wp:positionH>
                <wp:positionV relativeFrom="paragraph">
                  <wp:posOffset>221615</wp:posOffset>
                </wp:positionV>
                <wp:extent cx="2781300" cy="561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813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1137D" w14:textId="77777777" w:rsidR="000F543A" w:rsidRPr="000F543A" w:rsidRDefault="000F543A">
                            <w:pPr>
                              <w:rPr>
                                <w:rFonts w:ascii="TAS Cursive" w:hAnsi="TAS Cursive"/>
                              </w:rPr>
                            </w:pPr>
                            <w:r w:rsidRPr="000F543A">
                              <w:rPr>
                                <w:rFonts w:ascii="TAS Cursive" w:hAnsi="TAS Cursive"/>
                              </w:rPr>
                              <w:t>Highwayman down dead on the highway after being shot be King George’s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F2D89" id="_x0000_t202" coordsize="21600,21600" o:spt="202" path="m,l,21600r21600,l21600,xe">
                <v:stroke joinstyle="miter"/>
                <v:path gradientshapeok="t" o:connecttype="rect"/>
              </v:shapetype>
              <v:shape id="Text Box 2" o:spid="_x0000_s1026" type="#_x0000_t202" style="position:absolute;margin-left:-7.85pt;margin-top:17.45pt;width:21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" fillcolor="white [3201]" strokeweight=".5pt">
                <v:textbox>
                  <w:txbxContent>
                    <w:p w14:paraId="4FF1137D" w14:textId="77777777" w:rsidR="000F543A" w:rsidRPr="000F543A" w:rsidRDefault="000F543A">
                      <w:pPr>
                        <w:rPr>
                          <w:rFonts w:ascii="TAS Cursive" w:hAnsi="TAS Cursive"/>
                        </w:rPr>
                      </w:pPr>
                      <w:r w:rsidRPr="000F543A">
                        <w:rPr>
                          <w:rFonts w:ascii="TAS Cursive" w:hAnsi="TAS Cursive"/>
                        </w:rPr>
                        <w:t>Highwayman down dead on the highway after being shot be King George’s</w:t>
                      </w:r>
                    </w:p>
                  </w:txbxContent>
                </v:textbox>
              </v:shape>
            </w:pict>
          </mc:Fallback>
        </mc:AlternateContent>
      </w:r>
    </w:p>
    <w:p w14:paraId="096F3409" w14:textId="77777777" w:rsidR="000F543A" w:rsidRDefault="000F543A" w:rsidP="00B55213">
      <w:pPr>
        <w:spacing w:after="0"/>
        <w:rPr>
          <w:rFonts w:ascii="TAS Cursive" w:hAnsi="TAS Cursive"/>
          <w:sz w:val="24"/>
        </w:rPr>
      </w:pPr>
    </w:p>
    <w:p w14:paraId="0A2C0368" w14:textId="77777777" w:rsidR="000F543A" w:rsidRDefault="000F543A" w:rsidP="00B55213">
      <w:pPr>
        <w:spacing w:after="0"/>
        <w:rPr>
          <w:rFonts w:ascii="TAS Cursive" w:hAnsi="TAS Cursive"/>
          <w:sz w:val="24"/>
        </w:rPr>
      </w:pPr>
    </w:p>
    <w:p w14:paraId="558B60DB" w14:textId="77777777" w:rsidR="000F543A" w:rsidRDefault="000F543A" w:rsidP="00B55213">
      <w:pPr>
        <w:spacing w:after="0"/>
        <w:rPr>
          <w:rFonts w:ascii="TAS Cursive" w:hAnsi="TAS Cursive"/>
          <w:sz w:val="24"/>
        </w:rPr>
      </w:pPr>
    </w:p>
    <w:p w14:paraId="5F0F949D" w14:textId="77777777" w:rsidR="000C02A7" w:rsidRPr="00036A11" w:rsidRDefault="00F37ED9" w:rsidP="000F543A">
      <w:pPr>
        <w:spacing w:after="0"/>
        <w:rPr>
          <w:sz w:val="18"/>
        </w:rPr>
      </w:pPr>
      <w:r w:rsidRPr="00036A11">
        <w:rPr>
          <w:rFonts w:ascii="TAS Cursive" w:hAnsi="TAS Cursive"/>
          <w:sz w:val="24"/>
        </w:rPr>
        <w:t>With the hated Highwayman dead</w:t>
      </w:r>
      <w:r w:rsidR="00D3052D" w:rsidRPr="00036A11">
        <w:rPr>
          <w:rFonts w:ascii="TAS Cursive" w:hAnsi="TAS Cursive"/>
          <w:sz w:val="24"/>
        </w:rPr>
        <w:t xml:space="preserve"> we can all travel </w:t>
      </w:r>
      <w:r w:rsidRPr="00036A11">
        <w:rPr>
          <w:rFonts w:ascii="TAS Cursive" w:hAnsi="TAS Cursive"/>
          <w:sz w:val="24"/>
        </w:rPr>
        <w:t>more safely on the roads. Presently, travellers are still advised to</w:t>
      </w:r>
      <w:r w:rsidR="00D3052D" w:rsidRPr="00036A11">
        <w:rPr>
          <w:rFonts w:ascii="TAS Cursive" w:hAnsi="TAS Cursive"/>
          <w:sz w:val="24"/>
        </w:rPr>
        <w:t xml:space="preserve"> take </w:t>
      </w:r>
      <w:r w:rsidR="00D3052D" w:rsidRPr="00036A11">
        <w:rPr>
          <w:rFonts w:ascii="Times New Roman" w:hAnsi="Times New Roman" w:cs="Times New Roman"/>
          <w:sz w:val="24"/>
          <w:highlight w:val="yellow"/>
        </w:rPr>
        <w:t>​</w:t>
      </w:r>
      <w:r w:rsidRPr="00036A11">
        <w:rPr>
          <w:rFonts w:ascii="TAS Cursive" w:hAnsi="TAS Cursive"/>
          <w:sz w:val="24"/>
        </w:rPr>
        <w:t>care</w:t>
      </w:r>
      <w:r w:rsidR="00D3052D" w:rsidRPr="00036A11">
        <w:rPr>
          <w:rFonts w:ascii="TAS Cursive" w:hAnsi="TAS Cursive"/>
          <w:sz w:val="24"/>
        </w:rPr>
        <w:t xml:space="preserve"> and not journey </w:t>
      </w:r>
      <w:r w:rsidR="00D3052D" w:rsidRPr="00036A11">
        <w:rPr>
          <w:rFonts w:ascii="Times New Roman" w:hAnsi="Times New Roman" w:cs="Times New Roman"/>
          <w:sz w:val="24"/>
        </w:rPr>
        <w:t>​</w:t>
      </w:r>
      <w:r w:rsidR="00D3052D" w:rsidRPr="00036A11">
        <w:rPr>
          <w:rFonts w:ascii="TAS Cursive" w:hAnsi="TAS Cursive"/>
          <w:sz w:val="24"/>
        </w:rPr>
        <w:t>alone on the highway</w:t>
      </w:r>
      <w:r w:rsidRPr="00036A11">
        <w:rPr>
          <w:rFonts w:ascii="TAS Cursive" w:hAnsi="TAS Cursive"/>
          <w:sz w:val="24"/>
        </w:rPr>
        <w:t>.</w:t>
      </w:r>
    </w:p>
    <w:sectPr w:rsidR="000C02A7" w:rsidRPr="00036A11" w:rsidSect="00036A11">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76DE" w14:textId="77777777" w:rsidR="00292390" w:rsidRDefault="00292390" w:rsidP="00036A11">
      <w:pPr>
        <w:spacing w:after="0" w:line="240" w:lineRule="auto"/>
      </w:pPr>
      <w:r>
        <w:separator/>
      </w:r>
    </w:p>
  </w:endnote>
  <w:endnote w:type="continuationSeparator" w:id="0">
    <w:p w14:paraId="65CCAA0A" w14:textId="77777777" w:rsidR="00292390" w:rsidRDefault="00292390" w:rsidP="000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S Cursive">
    <w:charset w:val="00"/>
    <w:family w:val="auto"/>
    <w:pitch w:val="variable"/>
    <w:sig w:usb0="8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EFCC" w14:textId="77777777" w:rsidR="00292390" w:rsidRDefault="00292390" w:rsidP="00036A11">
      <w:pPr>
        <w:spacing w:after="0" w:line="240" w:lineRule="auto"/>
      </w:pPr>
      <w:r>
        <w:separator/>
      </w:r>
    </w:p>
  </w:footnote>
  <w:footnote w:type="continuationSeparator" w:id="0">
    <w:p w14:paraId="0F0F7C85" w14:textId="77777777" w:rsidR="00292390" w:rsidRDefault="00292390" w:rsidP="00036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B31B" w14:textId="77777777" w:rsidR="00036A11" w:rsidRPr="000F543A" w:rsidRDefault="000F543A" w:rsidP="00036A11">
    <w:pPr>
      <w:pStyle w:val="Header"/>
      <w:jc w:val="center"/>
      <w:rPr>
        <w:rFonts w:ascii="Castellar" w:hAnsi="Castellar"/>
        <w:b/>
        <w:sz w:val="56"/>
      </w:rPr>
    </w:pPr>
    <w:r w:rsidRPr="000F543A">
      <w:rPr>
        <w:rFonts w:ascii="Castellar" w:hAnsi="Castellar"/>
        <w:b/>
        <w:sz w:val="56"/>
      </w:rPr>
      <w:t xml:space="preserve">Hated </w:t>
    </w:r>
    <w:r w:rsidR="00036A11" w:rsidRPr="000F543A">
      <w:rPr>
        <w:rFonts w:ascii="Castellar" w:hAnsi="Castellar"/>
        <w:b/>
        <w:sz w:val="56"/>
      </w:rPr>
      <w:t>Highwayman gone for Good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3C5"/>
    <w:multiLevelType w:val="hybridMultilevel"/>
    <w:tmpl w:val="FC84F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13"/>
    <w:rsid w:val="00011502"/>
    <w:rsid w:val="00036A11"/>
    <w:rsid w:val="000C02A7"/>
    <w:rsid w:val="000F543A"/>
    <w:rsid w:val="00114E45"/>
    <w:rsid w:val="00137D01"/>
    <w:rsid w:val="001A68BE"/>
    <w:rsid w:val="00292390"/>
    <w:rsid w:val="00363D0C"/>
    <w:rsid w:val="003E0F7C"/>
    <w:rsid w:val="00474DE8"/>
    <w:rsid w:val="004F586A"/>
    <w:rsid w:val="00524553"/>
    <w:rsid w:val="005E1BBF"/>
    <w:rsid w:val="00B220CC"/>
    <w:rsid w:val="00B55213"/>
    <w:rsid w:val="00B617E4"/>
    <w:rsid w:val="00C57674"/>
    <w:rsid w:val="00D3052D"/>
    <w:rsid w:val="00F3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55B8"/>
  <w15:docId w15:val="{214D9BCE-01AF-4364-B8C2-E869D11E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14:ligatures w14:val="all"/>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13"/>
    <w:pPr>
      <w:ind w:left="720"/>
      <w:contextualSpacing/>
    </w:pPr>
  </w:style>
  <w:style w:type="paragraph" w:styleId="Header">
    <w:name w:val="header"/>
    <w:basedOn w:val="Normal"/>
    <w:link w:val="HeaderChar"/>
    <w:uiPriority w:val="99"/>
    <w:unhideWhenUsed/>
    <w:rsid w:val="0003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A11"/>
  </w:style>
  <w:style w:type="paragraph" w:styleId="Footer">
    <w:name w:val="footer"/>
    <w:basedOn w:val="Normal"/>
    <w:link w:val="FooterChar"/>
    <w:uiPriority w:val="99"/>
    <w:unhideWhenUsed/>
    <w:rsid w:val="0003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A11"/>
  </w:style>
  <w:style w:type="paragraph" w:styleId="BalloonText">
    <w:name w:val="Balloon Text"/>
    <w:basedOn w:val="Normal"/>
    <w:link w:val="BalloonTextChar"/>
    <w:uiPriority w:val="99"/>
    <w:semiHidden/>
    <w:unhideWhenUsed/>
    <w:rsid w:val="000F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4</dc:creator>
  <cp:lastModifiedBy>Benjamin Cooper</cp:lastModifiedBy>
  <cp:revision>2</cp:revision>
  <dcterms:created xsi:type="dcterms:W3CDTF">2018-01-10T07:05:00Z</dcterms:created>
  <dcterms:modified xsi:type="dcterms:W3CDTF">2018-01-10T07:05:00Z</dcterms:modified>
</cp:coreProperties>
</file>