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01F5A" w14:textId="77777777" w:rsidR="00361F7D" w:rsidRPr="00797217" w:rsidRDefault="00973071" w:rsidP="00797217">
      <w:pPr>
        <w:jc w:val="center"/>
        <w:rPr>
          <w:b/>
          <w:sz w:val="32"/>
        </w:rPr>
      </w:pPr>
      <w:r w:rsidRPr="00797217">
        <w:rPr>
          <w:b/>
          <w:sz w:val="32"/>
        </w:rPr>
        <w:t>The Story of Rudolf</w:t>
      </w:r>
    </w:p>
    <w:p w14:paraId="3FAF86F4" w14:textId="77777777" w:rsidR="00973071" w:rsidRDefault="00973071"/>
    <w:p w14:paraId="4BD90E84" w14:textId="77777777" w:rsidR="00797217" w:rsidRDefault="00973071">
      <w:pPr>
        <w:rPr>
          <w:sz w:val="36"/>
        </w:rPr>
      </w:pPr>
      <w:r w:rsidRPr="00797217">
        <w:rPr>
          <w:sz w:val="36"/>
        </w:rPr>
        <w:t>Once upon a time, in the snowy and chilly North Pole</w:t>
      </w:r>
      <w:r w:rsidR="00797217">
        <w:rPr>
          <w:sz w:val="36"/>
        </w:rPr>
        <w:t>,</w:t>
      </w:r>
      <w:r w:rsidRPr="00797217">
        <w:rPr>
          <w:sz w:val="36"/>
        </w:rPr>
        <w:t xml:space="preserve"> there lived </w:t>
      </w:r>
      <w:r w:rsidR="00151070" w:rsidRPr="00797217">
        <w:rPr>
          <w:sz w:val="36"/>
        </w:rPr>
        <w:t xml:space="preserve">a </w:t>
      </w:r>
      <w:r w:rsidRPr="00797217">
        <w:rPr>
          <w:sz w:val="36"/>
        </w:rPr>
        <w:t xml:space="preserve">young </w:t>
      </w:r>
      <w:r w:rsidR="009B176F" w:rsidRPr="00797217">
        <w:rPr>
          <w:sz w:val="36"/>
        </w:rPr>
        <w:t>r</w:t>
      </w:r>
      <w:r w:rsidRPr="00797217">
        <w:rPr>
          <w:sz w:val="36"/>
        </w:rPr>
        <w:t>eindeer named Rudolf. He had long pointy antlers; four strong legs for running and golden brown fur. Unusually, on the end of his snout, he had a rather shiny nose which would glow in the dark like a lamp.</w:t>
      </w:r>
      <w:r w:rsidR="009B176F" w:rsidRPr="00797217">
        <w:rPr>
          <w:sz w:val="36"/>
        </w:rPr>
        <w:t xml:space="preserve"> </w:t>
      </w:r>
    </w:p>
    <w:p w14:paraId="610EA98E" w14:textId="77777777" w:rsidR="00797217" w:rsidRDefault="00797217">
      <w:pPr>
        <w:rPr>
          <w:sz w:val="36"/>
        </w:rPr>
      </w:pPr>
    </w:p>
    <w:p w14:paraId="0A8B90FE" w14:textId="77777777" w:rsidR="00973071" w:rsidRPr="00797217" w:rsidRDefault="009B176F">
      <w:pPr>
        <w:rPr>
          <w:sz w:val="36"/>
        </w:rPr>
      </w:pPr>
      <w:r w:rsidRPr="00797217">
        <w:rPr>
          <w:sz w:val="36"/>
        </w:rPr>
        <w:t xml:space="preserve">Because Rudolf was different, the other reindeer used to call </w:t>
      </w:r>
      <w:r w:rsidR="00151070" w:rsidRPr="00797217">
        <w:rPr>
          <w:sz w:val="36"/>
        </w:rPr>
        <w:t xml:space="preserve">him </w:t>
      </w:r>
      <w:r w:rsidRPr="00797217">
        <w:rPr>
          <w:sz w:val="36"/>
        </w:rPr>
        <w:t>mean</w:t>
      </w:r>
      <w:r w:rsidR="00151070" w:rsidRPr="00797217">
        <w:rPr>
          <w:sz w:val="36"/>
        </w:rPr>
        <w:t xml:space="preserve"> names and laugh at his nose. They would shout at him in the stables and whisper about him behind his back. This made Rudolph feel very upset. To make things worse, every year, he would have to watch the older reindeers fly off to deliver presen</w:t>
      </w:r>
      <w:r w:rsidR="00797217">
        <w:rPr>
          <w:sz w:val="36"/>
        </w:rPr>
        <w:t>ts with Santa. He was always left behind.</w:t>
      </w:r>
    </w:p>
    <w:p w14:paraId="27462309" w14:textId="77777777" w:rsidR="00151070" w:rsidRPr="00797217" w:rsidRDefault="00151070">
      <w:pPr>
        <w:rPr>
          <w:sz w:val="36"/>
        </w:rPr>
      </w:pPr>
    </w:p>
    <w:p w14:paraId="48BAE40A" w14:textId="77777777" w:rsidR="00151070" w:rsidRPr="00797217" w:rsidRDefault="00151070">
      <w:pPr>
        <w:rPr>
          <w:sz w:val="36"/>
        </w:rPr>
      </w:pPr>
      <w:r w:rsidRPr="00797217">
        <w:rPr>
          <w:sz w:val="36"/>
        </w:rPr>
        <w:t>However, one Christmas Eve, a thick fog fell on the North Pole. Santa and the reindeers could not take off into the sky because they could not see where they were going. Rudolf was sat on his own in a corner of the stables</w:t>
      </w:r>
      <w:r w:rsidR="00797217">
        <w:rPr>
          <w:sz w:val="36"/>
        </w:rPr>
        <w:t>,</w:t>
      </w:r>
      <w:r w:rsidRPr="00797217">
        <w:rPr>
          <w:sz w:val="36"/>
        </w:rPr>
        <w:t xml:space="preserve"> when suddenly he heard a deep voice. It was Santa!</w:t>
      </w:r>
    </w:p>
    <w:p w14:paraId="44CB3052" w14:textId="77777777" w:rsidR="00151070" w:rsidRPr="00797217" w:rsidRDefault="00151070">
      <w:pPr>
        <w:rPr>
          <w:sz w:val="36"/>
        </w:rPr>
      </w:pPr>
    </w:p>
    <w:p w14:paraId="420987B7" w14:textId="77777777" w:rsidR="00151070" w:rsidRPr="00797217" w:rsidRDefault="00151070">
      <w:pPr>
        <w:rPr>
          <w:sz w:val="36"/>
        </w:rPr>
      </w:pPr>
      <w:r w:rsidRPr="00797217">
        <w:rPr>
          <w:sz w:val="36"/>
        </w:rPr>
        <w:t xml:space="preserve">‘Rudolf, could you use your bright nose to guide the slay tonight?’ asked Santa smiling. Rudolph nodded and leaped up onto his feet. The </w:t>
      </w:r>
      <w:r w:rsidR="00797217" w:rsidRPr="00797217">
        <w:rPr>
          <w:sz w:val="36"/>
        </w:rPr>
        <w:t>elves tied him to the sleigh</w:t>
      </w:r>
      <w:r w:rsidRPr="00797217">
        <w:rPr>
          <w:sz w:val="36"/>
        </w:rPr>
        <w:t xml:space="preserve"> and off they flew into the wintery night</w:t>
      </w:r>
      <w:r w:rsidR="00A26581" w:rsidRPr="00797217">
        <w:rPr>
          <w:sz w:val="36"/>
        </w:rPr>
        <w:t xml:space="preserve"> with his nose guiding the way. Thankfully, the presents were all delivered on time. Rudolph was a hero!</w:t>
      </w:r>
    </w:p>
    <w:p w14:paraId="02A84DBA" w14:textId="77777777" w:rsidR="00A26581" w:rsidRPr="00797217" w:rsidRDefault="00A26581">
      <w:pPr>
        <w:rPr>
          <w:sz w:val="36"/>
        </w:rPr>
      </w:pPr>
    </w:p>
    <w:p w14:paraId="0DBA8EAC" w14:textId="77777777" w:rsidR="00A26581" w:rsidRPr="00797217" w:rsidRDefault="00A26581">
      <w:pPr>
        <w:rPr>
          <w:sz w:val="36"/>
        </w:rPr>
      </w:pPr>
      <w:r w:rsidRPr="00797217">
        <w:rPr>
          <w:sz w:val="36"/>
        </w:rPr>
        <w:t>When Rudolph returned, the other reindeers loved him! They now understood why Rudolph was different and congratulated him on saving the day. They promised never to call him names</w:t>
      </w:r>
      <w:r w:rsidR="00797217" w:rsidRPr="00797217">
        <w:rPr>
          <w:sz w:val="36"/>
        </w:rPr>
        <w:t xml:space="preserve"> EVER</w:t>
      </w:r>
      <w:r w:rsidRPr="00797217">
        <w:rPr>
          <w:sz w:val="36"/>
        </w:rPr>
        <w:t xml:space="preserve"> again. He would be remembered in h</w:t>
      </w:r>
      <w:r w:rsidR="00797217" w:rsidRPr="00797217">
        <w:rPr>
          <w:sz w:val="36"/>
        </w:rPr>
        <w:t>istory for being the reindeer who</w:t>
      </w:r>
      <w:r w:rsidRPr="00797217">
        <w:rPr>
          <w:sz w:val="36"/>
        </w:rPr>
        <w:t xml:space="preserve"> saved Christmas!</w:t>
      </w:r>
      <w:r w:rsidR="00797217" w:rsidRPr="00797217">
        <w:rPr>
          <w:sz w:val="36"/>
        </w:rPr>
        <w:t xml:space="preserve"> Even today…if you watch carefully in the night sky</w:t>
      </w:r>
      <w:r w:rsidR="0009719F">
        <w:rPr>
          <w:sz w:val="36"/>
        </w:rPr>
        <w:t>,</w:t>
      </w:r>
      <w:r w:rsidR="00797217" w:rsidRPr="00797217">
        <w:rPr>
          <w:sz w:val="36"/>
        </w:rPr>
        <w:t xml:space="preserve"> on Christmas Eve</w:t>
      </w:r>
      <w:r w:rsidR="0009719F">
        <w:rPr>
          <w:sz w:val="36"/>
        </w:rPr>
        <w:t>,</w:t>
      </w:r>
      <w:r w:rsidR="00797217" w:rsidRPr="00797217">
        <w:rPr>
          <w:sz w:val="36"/>
        </w:rPr>
        <w:t xml:space="preserve"> you may catch a glimpse of Rudolph and his shining nose leading Santa’s sleigh.</w:t>
      </w:r>
      <w:bookmarkStart w:id="0" w:name="_GoBack"/>
      <w:bookmarkEnd w:id="0"/>
    </w:p>
    <w:sectPr w:rsidR="00A26581" w:rsidRPr="00797217" w:rsidSect="00797217">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D8"/>
    <w:rsid w:val="0009719F"/>
    <w:rsid w:val="00151070"/>
    <w:rsid w:val="001D30D8"/>
    <w:rsid w:val="00361F7D"/>
    <w:rsid w:val="00797217"/>
    <w:rsid w:val="00973071"/>
    <w:rsid w:val="009B176F"/>
    <w:rsid w:val="00A26581"/>
    <w:rsid w:val="00B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03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249</Words>
  <Characters>1420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2016-10-31T12:50:00Z</dcterms:created>
  <dcterms:modified xsi:type="dcterms:W3CDTF">2016-10-31T13:21:00Z</dcterms:modified>
</cp:coreProperties>
</file>