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7EB92" w14:textId="77777777" w:rsidR="00E90836" w:rsidRPr="009C58EC" w:rsidRDefault="00C10AD3" w:rsidP="00E41AF9">
      <w:pPr>
        <w:jc w:val="center"/>
        <w:rPr>
          <w:rFonts w:ascii="Abadi MT Condensed Extra Bold" w:hAnsi="Abadi MT Condensed Extra Bold"/>
          <w:sz w:val="72"/>
          <w:szCs w:val="100"/>
          <w:u w:val="single"/>
        </w:rPr>
      </w:pPr>
      <w:r w:rsidRPr="009C58EC">
        <w:rPr>
          <w:rFonts w:ascii="Abadi MT Condensed Extra Bold" w:hAnsi="Abadi MT Condensed Extra Bold"/>
          <w:noProof/>
          <w:sz w:val="72"/>
          <w:szCs w:val="100"/>
          <w:lang w:val="en-US"/>
        </w:rPr>
        <w:drawing>
          <wp:anchor distT="0" distB="0" distL="114300" distR="114300" simplePos="0" relativeHeight="251660288" behindDoc="0" locked="0" layoutInCell="1" allowOverlap="1" wp14:anchorId="2377219A" wp14:editId="2C50E7DD">
            <wp:simplePos x="0" y="0"/>
            <wp:positionH relativeFrom="column">
              <wp:posOffset>209550</wp:posOffset>
            </wp:positionH>
            <wp:positionV relativeFrom="paragraph">
              <wp:posOffset>-142875</wp:posOffset>
            </wp:positionV>
            <wp:extent cx="1313815" cy="876300"/>
            <wp:effectExtent l="19050" t="0" r="635" b="0"/>
            <wp:wrapNone/>
            <wp:docPr id="2" name="Picture 1" descr="8 Things Pigs LOVE 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Things Pigs LOVE To 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836" w:rsidRPr="009C58EC">
        <w:rPr>
          <w:rFonts w:ascii="Abadi MT Condensed Extra Bold" w:hAnsi="Abadi MT Condensed Extra Bold"/>
          <w:noProof/>
          <w:sz w:val="72"/>
          <w:szCs w:val="100"/>
          <w:lang w:val="en-US"/>
        </w:rPr>
        <w:drawing>
          <wp:anchor distT="0" distB="0" distL="114300" distR="114300" simplePos="0" relativeHeight="251657216" behindDoc="0" locked="0" layoutInCell="1" allowOverlap="1" wp14:anchorId="36DBD7BC" wp14:editId="2AF027F5">
            <wp:simplePos x="0" y="0"/>
            <wp:positionH relativeFrom="column">
              <wp:posOffset>5136078</wp:posOffset>
            </wp:positionH>
            <wp:positionV relativeFrom="paragraph">
              <wp:posOffset>-41564</wp:posOffset>
            </wp:positionV>
            <wp:extent cx="1258784" cy="1009403"/>
            <wp:effectExtent l="19050" t="0" r="0" b="0"/>
            <wp:wrapNone/>
            <wp:docPr id="1" name="Picture 1" descr="Image result for pi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3" r="2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84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AF9" w:rsidRPr="009C58EC">
        <w:rPr>
          <w:rFonts w:ascii="Abadi MT Condensed Extra Bold" w:hAnsi="Abadi MT Condensed Extra Bold"/>
          <w:sz w:val="72"/>
          <w:szCs w:val="100"/>
          <w:u w:val="single"/>
        </w:rPr>
        <w:t xml:space="preserve">All about </w:t>
      </w:r>
      <w:r w:rsidR="00E90836" w:rsidRPr="009C58EC">
        <w:rPr>
          <w:rFonts w:ascii="Abadi MT Condensed Extra Bold" w:hAnsi="Abadi MT Condensed Extra Bold"/>
          <w:sz w:val="72"/>
          <w:szCs w:val="100"/>
          <w:u w:val="single"/>
        </w:rPr>
        <w:t>Pigs</w:t>
      </w:r>
    </w:p>
    <w:p w14:paraId="64651D79" w14:textId="77777777" w:rsidR="009C58EC" w:rsidRDefault="009C58EC" w:rsidP="00E90836">
      <w:pPr>
        <w:rPr>
          <w:rFonts w:ascii="Abadi MT Condensed Extra Bold" w:hAnsi="Abadi MT Condensed Extra Bold"/>
          <w:b/>
          <w:color w:val="FF0000"/>
          <w:sz w:val="40"/>
        </w:rPr>
      </w:pPr>
    </w:p>
    <w:p w14:paraId="16289835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bookmarkStart w:id="0" w:name="_GoBack"/>
      <w:bookmarkEnd w:id="0"/>
      <w:r w:rsidRPr="009C58EC">
        <w:rPr>
          <w:rFonts w:ascii="Abadi MT Condensed Extra Bold" w:hAnsi="Abadi MT Condensed Extra Bold"/>
          <w:b/>
          <w:color w:val="FF0000"/>
          <w:sz w:val="40"/>
        </w:rPr>
        <w:t>What do pig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>s look like?</w:t>
      </w:r>
    </w:p>
    <w:p w14:paraId="2E63D64A" w14:textId="77777777" w:rsidR="00E90836" w:rsidRPr="009C58EC" w:rsidRDefault="00A8619F" w:rsidP="00E90836">
      <w:pPr>
        <w:rPr>
          <w:rFonts w:ascii="Abadi MT Condensed Extra Bold" w:hAnsi="Abadi MT Condensed Extra Bold"/>
          <w:sz w:val="96"/>
        </w:rPr>
      </w:pPr>
      <w:r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A typical pig has a large head with a long snout.  They have four </w:t>
      </w:r>
      <w:r w:rsidR="007163CC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hoofed </w:t>
      </w:r>
      <w:r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>toes on each foot.</w:t>
      </w:r>
      <w:r w:rsidR="00061F95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 Sometimes pigs are pink but th</w:t>
      </w:r>
      <w:r w:rsidR="00015C37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>ey can also be black with spots.</w:t>
      </w:r>
      <w:r w:rsidR="00A2184F" w:rsidRPr="009C58EC">
        <w:rPr>
          <w:rFonts w:ascii="Abadi MT Condensed Extra Bold" w:hAnsi="Abadi MT Condensed Extra Bold" w:cs="Arial"/>
          <w:color w:val="222222"/>
          <w:sz w:val="36"/>
          <w:szCs w:val="21"/>
          <w:shd w:val="clear" w:color="auto" w:fill="FFFFFF"/>
        </w:rPr>
        <w:t xml:space="preserve">  </w:t>
      </w:r>
      <w:r w:rsidRPr="009C58EC">
        <w:rPr>
          <w:rFonts w:ascii="Abadi MT Condensed Extra Bold" w:hAnsi="Abadi MT Condensed Extra Bold"/>
          <w:sz w:val="36"/>
        </w:rPr>
        <w:t xml:space="preserve">Although people think pigs are dirty animals, they </w:t>
      </w:r>
      <w:r w:rsidR="00061F95" w:rsidRPr="009C58EC">
        <w:rPr>
          <w:rFonts w:ascii="Abadi MT Condensed Extra Bold" w:hAnsi="Abadi MT Condensed Extra Bold"/>
          <w:sz w:val="36"/>
        </w:rPr>
        <w:t xml:space="preserve">always </w:t>
      </w:r>
      <w:r w:rsidRPr="009C58EC">
        <w:rPr>
          <w:rFonts w:ascii="Abadi MT Condensed Extra Bold" w:hAnsi="Abadi MT Condensed Extra Bold"/>
          <w:sz w:val="36"/>
        </w:rPr>
        <w:t xml:space="preserve">like to be clean!  </w:t>
      </w:r>
    </w:p>
    <w:p w14:paraId="47208EBA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Where do pig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>s live?</w:t>
      </w:r>
    </w:p>
    <w:p w14:paraId="4710581A" w14:textId="77777777" w:rsidR="00515DB2" w:rsidRPr="009C58EC" w:rsidRDefault="00515DB2" w:rsidP="00E90836">
      <w:pPr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</w:pPr>
      <w:r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Pigs </w:t>
      </w:r>
      <w:r w:rsidR="004B2FC6"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usually </w:t>
      </w:r>
      <w:r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build nests to live in. They like to feel warm and </w:t>
      </w:r>
      <w:r w:rsidR="00A2184F"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>cosy</w:t>
      </w:r>
      <w:r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 xml:space="preserve"> at night. They spend hours dragging sticks, leaves and </w:t>
      </w:r>
      <w:r w:rsidR="004B2FC6" w:rsidRPr="009C58EC">
        <w:rPr>
          <w:rFonts w:ascii="Abadi MT Condensed Extra Bold" w:hAnsi="Abadi MT Condensed Extra Bold" w:cs="Helvetica"/>
          <w:color w:val="232323"/>
          <w:sz w:val="36"/>
          <w:szCs w:val="20"/>
          <w:shd w:val="clear" w:color="auto" w:fill="FFFFFF"/>
        </w:rPr>
        <w:t>hay into a pile to make a nest.</w:t>
      </w:r>
    </w:p>
    <w:p w14:paraId="5910B1D0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What is a pig</w:t>
      </w:r>
      <w:r w:rsidR="002A29C3" w:rsidRPr="009C58EC">
        <w:rPr>
          <w:rFonts w:ascii="Abadi MT Condensed Extra Bold" w:hAnsi="Abadi MT Condensed Extra Bold"/>
          <w:b/>
          <w:color w:val="FF0000"/>
          <w:sz w:val="40"/>
        </w:rPr>
        <w:t>’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>s diet?</w:t>
      </w:r>
    </w:p>
    <w:p w14:paraId="708266A1" w14:textId="77777777" w:rsidR="00E90836" w:rsidRPr="009C58EC" w:rsidRDefault="00E90836" w:rsidP="00E90836">
      <w:pPr>
        <w:rPr>
          <w:rFonts w:ascii="Abadi MT Condensed Extra Bold" w:hAnsi="Abadi MT Condensed Extra Bold"/>
          <w:sz w:val="36"/>
          <w:szCs w:val="44"/>
        </w:rPr>
      </w:pPr>
      <w:r w:rsidRPr="009C58EC">
        <w:rPr>
          <w:rFonts w:ascii="Abadi MT Condensed Extra Bold" w:hAnsi="Abadi MT Condensed Extra Bold" w:cs="Arial"/>
          <w:color w:val="000000"/>
          <w:sz w:val="32"/>
          <w:szCs w:val="44"/>
        </w:rPr>
        <w:t xml:space="preserve">Like </w:t>
      </w:r>
      <w:r w:rsidR="00055AD2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humans, pigs are omnivores because </w:t>
      </w:r>
      <w:r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they eat both plants and other animals. </w:t>
      </w:r>
      <w:r w:rsidR="00A8619F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They use their sensitive snouts to root out food. </w:t>
      </w:r>
      <w:r w:rsidR="00055AD2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P</w:t>
      </w:r>
      <w:r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igs will eat almost anything, including bones!</w:t>
      </w:r>
      <w:r w:rsidR="00A8619F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 xml:space="preserve">  </w:t>
      </w:r>
      <w:r w:rsidR="00061F95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However, m</w:t>
      </w:r>
      <w:r w:rsidR="00A8619F" w:rsidRPr="009C58EC">
        <w:rPr>
          <w:rFonts w:ascii="Abadi MT Condensed Extra Bold" w:hAnsi="Abadi MT Condensed Extra Bold" w:cs="Arial"/>
          <w:color w:val="000000"/>
          <w:sz w:val="36"/>
          <w:szCs w:val="44"/>
        </w:rPr>
        <w:t>ost of the time they eat</w:t>
      </w:r>
      <w:r w:rsidR="00A8619F" w:rsidRPr="009C58EC">
        <w:rPr>
          <w:rFonts w:ascii="Abadi MT Condensed Extra Bold" w:hAnsi="Abadi MT Condensed Extra Bold" w:cs="Arial"/>
          <w:color w:val="222222"/>
          <w:sz w:val="36"/>
          <w:szCs w:val="44"/>
          <w:shd w:val="clear" w:color="auto" w:fill="FFFFFF"/>
        </w:rPr>
        <w:t xml:space="preserve"> </w:t>
      </w:r>
      <w:r w:rsidR="00061F95" w:rsidRPr="009C58EC">
        <w:rPr>
          <w:rFonts w:ascii="Abadi MT Condensed Extra Bold" w:hAnsi="Abadi MT Condensed Extra Bold" w:cs="Arial"/>
          <w:color w:val="222222"/>
          <w:sz w:val="36"/>
          <w:szCs w:val="44"/>
          <w:shd w:val="clear" w:color="auto" w:fill="FFFFFF"/>
        </w:rPr>
        <w:t>leaves, roots, fruits</w:t>
      </w:r>
      <w:r w:rsidR="00A8619F" w:rsidRPr="009C58EC">
        <w:rPr>
          <w:rFonts w:ascii="Abadi MT Condensed Extra Bold" w:hAnsi="Abadi MT Condensed Extra Bold" w:cs="Arial"/>
          <w:color w:val="222222"/>
          <w:sz w:val="36"/>
          <w:szCs w:val="44"/>
          <w:shd w:val="clear" w:color="auto" w:fill="FFFFFF"/>
        </w:rPr>
        <w:t xml:space="preserve"> and flowers.</w:t>
      </w:r>
    </w:p>
    <w:p w14:paraId="55A8282C" w14:textId="77777777" w:rsidR="00E90836" w:rsidRPr="009C58EC" w:rsidRDefault="007E1C37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What do pig</w:t>
      </w:r>
      <w:r w:rsidR="00E90836" w:rsidRPr="009C58EC">
        <w:rPr>
          <w:rFonts w:ascii="Abadi MT Condensed Extra Bold" w:hAnsi="Abadi MT Condensed Extra Bold"/>
          <w:b/>
          <w:color w:val="FF0000"/>
          <w:sz w:val="40"/>
        </w:rPr>
        <w:t xml:space="preserve">s like to do? </w:t>
      </w:r>
    </w:p>
    <w:p w14:paraId="2F19F93A" w14:textId="77777777" w:rsidR="00E90836" w:rsidRPr="009C58EC" w:rsidRDefault="00055AD2" w:rsidP="00E90836">
      <w:pPr>
        <w:rPr>
          <w:rFonts w:ascii="Abadi MT Condensed Extra Bold" w:hAnsi="Abadi MT Condensed Extra Bold"/>
          <w:sz w:val="36"/>
        </w:rPr>
      </w:pPr>
      <w:r w:rsidRPr="009C58EC">
        <w:rPr>
          <w:rFonts w:ascii="Abadi MT Condensed Extra Bold" w:hAnsi="Abadi MT Condensed Extra Bold"/>
          <w:sz w:val="36"/>
        </w:rPr>
        <w:t>Most pigs like to swim</w:t>
      </w:r>
      <w:r w:rsidR="00515DB2" w:rsidRPr="009C58EC">
        <w:rPr>
          <w:rFonts w:ascii="Abadi MT Condensed Extra Bold" w:hAnsi="Abadi MT Condensed Extra Bold"/>
          <w:sz w:val="36"/>
        </w:rPr>
        <w:t xml:space="preserve"> or have a mud bath. Some pigs like to have a belly rub </w:t>
      </w:r>
      <w:r w:rsidR="004B2FC6" w:rsidRPr="009C58EC">
        <w:rPr>
          <w:rFonts w:ascii="Abadi MT Condensed Extra Bold" w:hAnsi="Abadi MT Condensed Extra Bold"/>
          <w:sz w:val="36"/>
        </w:rPr>
        <w:t>or play with a ball. Often they like to sunbathe b</w:t>
      </w:r>
      <w:r w:rsidR="00515DB2" w:rsidRPr="009C58EC">
        <w:rPr>
          <w:rFonts w:ascii="Abadi MT Condensed Extra Bold" w:hAnsi="Abadi MT Condensed Extra Bold"/>
          <w:sz w:val="36"/>
        </w:rPr>
        <w:t>ut they have to be careful not to get sunburnt.</w:t>
      </w:r>
    </w:p>
    <w:p w14:paraId="127AE65D" w14:textId="77777777" w:rsidR="00E90836" w:rsidRPr="009C58EC" w:rsidRDefault="00E90836" w:rsidP="00E90836">
      <w:pPr>
        <w:rPr>
          <w:rFonts w:ascii="Abadi MT Condensed Extra Bold" w:hAnsi="Abadi MT Condensed Extra Bold"/>
          <w:b/>
          <w:color w:val="FF0000"/>
          <w:sz w:val="40"/>
        </w:rPr>
      </w:pPr>
      <w:r w:rsidRPr="009C58EC">
        <w:rPr>
          <w:rFonts w:ascii="Abadi MT Condensed Extra Bold" w:hAnsi="Abadi MT Condensed Extra Bold"/>
          <w:b/>
          <w:color w:val="FF0000"/>
          <w:sz w:val="40"/>
        </w:rPr>
        <w:t>Did you know?</w:t>
      </w:r>
    </w:p>
    <w:p w14:paraId="0FE42B6B" w14:textId="77777777" w:rsidR="00E90836" w:rsidRPr="009C58EC" w:rsidRDefault="00E90836" w:rsidP="00E90836">
      <w:pPr>
        <w:rPr>
          <w:rFonts w:ascii="Abadi MT Condensed Extra Bold" w:hAnsi="Abadi MT Condensed Extra Bold" w:cs="Arial"/>
          <w:color w:val="000000"/>
          <w:sz w:val="36"/>
          <w:szCs w:val="20"/>
        </w:rPr>
      </w:pPr>
      <w:r w:rsidRPr="009C58EC">
        <w:rPr>
          <w:rFonts w:ascii="Abadi MT Condensed Extra Bold" w:hAnsi="Abadi MT Condensed Extra Bold" w:cs="Arial"/>
          <w:color w:val="000000"/>
          <w:sz w:val="36"/>
          <w:szCs w:val="20"/>
        </w:rPr>
        <w:t>All pigs have an excellent sense of smell.</w:t>
      </w:r>
    </w:p>
    <w:p w14:paraId="3F627319" w14:textId="77777777" w:rsidR="00E90836" w:rsidRPr="009C58EC" w:rsidRDefault="00055AD2" w:rsidP="00E90836">
      <w:pPr>
        <w:rPr>
          <w:rFonts w:ascii="Abadi MT Condensed Extra Bold" w:hAnsi="Abadi MT Condensed Extra Bold"/>
          <w:sz w:val="144"/>
        </w:rPr>
      </w:pPr>
      <w:r w:rsidRPr="009C58EC">
        <w:rPr>
          <w:rFonts w:ascii="Abadi MT Condensed Extra Bold" w:hAnsi="Abadi MT Condensed Extra Bold" w:cs="Arial"/>
          <w:color w:val="000000"/>
          <w:sz w:val="36"/>
          <w:szCs w:val="20"/>
        </w:rPr>
        <w:t>Amazingly, t</w:t>
      </w:r>
      <w:r w:rsidR="00E90836" w:rsidRPr="009C58EC">
        <w:rPr>
          <w:rFonts w:ascii="Abadi MT Condensed Extra Bold" w:hAnsi="Abadi MT Condensed Extra Bold" w:cs="Arial"/>
          <w:color w:val="000000"/>
          <w:sz w:val="36"/>
          <w:szCs w:val="20"/>
        </w:rPr>
        <w:t>here are around two billion pigs in the world!</w:t>
      </w:r>
    </w:p>
    <w:sectPr w:rsidR="00E90836" w:rsidRPr="009C58EC" w:rsidSect="00061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6"/>
    <w:rsid w:val="00015C37"/>
    <w:rsid w:val="00055AD2"/>
    <w:rsid w:val="00061F95"/>
    <w:rsid w:val="002A29C3"/>
    <w:rsid w:val="003874D2"/>
    <w:rsid w:val="004B2FC6"/>
    <w:rsid w:val="00515DB2"/>
    <w:rsid w:val="005802CC"/>
    <w:rsid w:val="007163CC"/>
    <w:rsid w:val="00735DB4"/>
    <w:rsid w:val="00747B1F"/>
    <w:rsid w:val="0079584D"/>
    <w:rsid w:val="007E1C37"/>
    <w:rsid w:val="00936A20"/>
    <w:rsid w:val="009C58EC"/>
    <w:rsid w:val="00A2184F"/>
    <w:rsid w:val="00A8619F"/>
    <w:rsid w:val="00C01559"/>
    <w:rsid w:val="00C10AD3"/>
    <w:rsid w:val="00CB5D8E"/>
    <w:rsid w:val="00E41AF9"/>
    <w:rsid w:val="00E90836"/>
    <w:rsid w:val="00F50FD3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0C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Baxter</dc:creator>
  <cp:keywords/>
  <dc:description/>
  <cp:lastModifiedBy>Benjamin Cooper</cp:lastModifiedBy>
  <cp:revision>2</cp:revision>
  <dcterms:created xsi:type="dcterms:W3CDTF">2018-03-04T16:35:00Z</dcterms:created>
  <dcterms:modified xsi:type="dcterms:W3CDTF">2018-03-04T16:35:00Z</dcterms:modified>
</cp:coreProperties>
</file>