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6A97F" w14:textId="77777777" w:rsidR="000819D1" w:rsidRPr="001A385C" w:rsidRDefault="007758D1" w:rsidP="001F303A">
      <w:pPr>
        <w:spacing w:after="0"/>
        <w:jc w:val="center"/>
        <w:rPr>
          <w:rFonts w:ascii="Comic Sans MS" w:hAnsi="Comic Sans MS"/>
          <w:sz w:val="32"/>
          <w:u w:val="single"/>
        </w:rPr>
      </w:pPr>
      <w:bookmarkStart w:id="0" w:name="_GoBack"/>
      <w:bookmarkEnd w:id="0"/>
      <w:r w:rsidRPr="001A385C">
        <w:rPr>
          <w:rFonts w:ascii="Comic Sans MS" w:hAnsi="Comic Sans MS"/>
          <w:sz w:val="32"/>
          <w:u w:val="single"/>
        </w:rPr>
        <w:t>The Egyptian Adventure</w:t>
      </w:r>
    </w:p>
    <w:p w14:paraId="17E128DB" w14:textId="77777777" w:rsidR="007758D1" w:rsidRPr="001A385C" w:rsidRDefault="007758D1" w:rsidP="001F303A">
      <w:pPr>
        <w:spacing w:after="0"/>
        <w:jc w:val="both"/>
        <w:rPr>
          <w:rFonts w:ascii="Comic Sans MS" w:hAnsi="Comic Sans MS"/>
          <w:sz w:val="32"/>
        </w:rPr>
      </w:pPr>
      <w:r w:rsidRPr="001A385C">
        <w:rPr>
          <w:rFonts w:ascii="Comic Sans MS" w:hAnsi="Comic Sans MS"/>
          <w:sz w:val="32"/>
        </w:rPr>
        <w:t>Last year I was on the most amazing school trip with all of my class mates. We had been invited on a once in a life time trip back to Ancient Egypt and we had no choice but to accept!</w:t>
      </w:r>
    </w:p>
    <w:p w14:paraId="33E92A7B" w14:textId="77777777" w:rsidR="007758D1" w:rsidRPr="001A385C" w:rsidRDefault="007758D1" w:rsidP="001F303A">
      <w:pPr>
        <w:spacing w:after="0"/>
        <w:jc w:val="both"/>
        <w:rPr>
          <w:rFonts w:ascii="Comic Sans MS" w:hAnsi="Comic Sans MS"/>
          <w:sz w:val="32"/>
        </w:rPr>
      </w:pPr>
    </w:p>
    <w:p w14:paraId="130F911F" w14:textId="77777777" w:rsidR="007758D1" w:rsidRPr="001A385C" w:rsidRDefault="007758D1" w:rsidP="001F303A">
      <w:pPr>
        <w:spacing w:after="0"/>
        <w:jc w:val="both"/>
        <w:rPr>
          <w:rFonts w:ascii="Comic Sans MS" w:hAnsi="Comic Sans MS"/>
          <w:sz w:val="32"/>
        </w:rPr>
      </w:pPr>
      <w:r w:rsidRPr="001A385C">
        <w:rPr>
          <w:rFonts w:ascii="Comic Sans MS" w:hAnsi="Comic Sans MS"/>
          <w:sz w:val="32"/>
        </w:rPr>
        <w:t xml:space="preserve">One hot, sunny day we were roaming around the pyramids looking at all of the wonderful remains when I </w:t>
      </w:r>
      <w:r w:rsidR="00137BAE">
        <w:rPr>
          <w:rFonts w:ascii="Comic Sans MS" w:hAnsi="Comic Sans MS"/>
          <w:sz w:val="32"/>
        </w:rPr>
        <w:t>kicked a rock from underneath my feet</w:t>
      </w:r>
      <w:r w:rsidRPr="001A385C">
        <w:rPr>
          <w:rFonts w:ascii="Comic Sans MS" w:hAnsi="Comic Sans MS"/>
          <w:sz w:val="32"/>
        </w:rPr>
        <w:t>. The adrenaline rushed through me and I couldn</w:t>
      </w:r>
      <w:r w:rsidR="005C3375" w:rsidRPr="001A385C">
        <w:rPr>
          <w:rFonts w:ascii="Comic Sans MS" w:hAnsi="Comic Sans MS"/>
          <w:sz w:val="32"/>
        </w:rPr>
        <w:t>’t believe my eyes. I felt sick. L</w:t>
      </w:r>
      <w:r w:rsidRPr="001A385C">
        <w:rPr>
          <w:rFonts w:ascii="Comic Sans MS" w:hAnsi="Comic Sans MS"/>
          <w:sz w:val="32"/>
        </w:rPr>
        <w:t>ooking at it made me excited but so scared at the same time. I just didn’t know what to</w:t>
      </w:r>
      <w:r w:rsidR="005C3375" w:rsidRPr="001A385C">
        <w:rPr>
          <w:rFonts w:ascii="Comic Sans MS" w:hAnsi="Comic Sans MS"/>
          <w:sz w:val="32"/>
        </w:rPr>
        <w:t xml:space="preserve"> do. It was a set of </w:t>
      </w:r>
      <w:r w:rsidRPr="001A385C">
        <w:rPr>
          <w:rFonts w:ascii="Comic Sans MS" w:hAnsi="Comic Sans MS"/>
          <w:sz w:val="32"/>
        </w:rPr>
        <w:t>old</w:t>
      </w:r>
      <w:r w:rsidR="005C3375" w:rsidRPr="001A385C">
        <w:rPr>
          <w:rFonts w:ascii="Comic Sans MS" w:hAnsi="Comic Sans MS"/>
          <w:sz w:val="32"/>
        </w:rPr>
        <w:t>, rusty</w:t>
      </w:r>
      <w:r w:rsidRPr="001A385C">
        <w:rPr>
          <w:rFonts w:ascii="Comic Sans MS" w:hAnsi="Comic Sans MS"/>
          <w:sz w:val="32"/>
        </w:rPr>
        <w:t xml:space="preserve"> ladders which led down underground.</w:t>
      </w:r>
    </w:p>
    <w:p w14:paraId="573EFCF8" w14:textId="77777777" w:rsidR="008553A7" w:rsidRPr="001A385C" w:rsidRDefault="008553A7" w:rsidP="001F303A">
      <w:pPr>
        <w:spacing w:after="0"/>
        <w:jc w:val="both"/>
        <w:rPr>
          <w:rFonts w:ascii="Comic Sans MS" w:hAnsi="Comic Sans MS"/>
          <w:sz w:val="32"/>
        </w:rPr>
      </w:pPr>
    </w:p>
    <w:p w14:paraId="267BA477" w14:textId="77777777" w:rsidR="008553A7" w:rsidRPr="001A385C" w:rsidRDefault="008553A7" w:rsidP="001F303A">
      <w:pPr>
        <w:spacing w:after="0"/>
        <w:jc w:val="both"/>
        <w:rPr>
          <w:rFonts w:ascii="Comic Sans MS" w:hAnsi="Comic Sans MS"/>
          <w:sz w:val="32"/>
        </w:rPr>
      </w:pPr>
      <w:r w:rsidRPr="001A385C">
        <w:rPr>
          <w:rFonts w:ascii="Comic Sans MS" w:hAnsi="Comic Sans MS"/>
          <w:sz w:val="32"/>
        </w:rPr>
        <w:t>The heat was getting to me, I was starting to get flustered and my class were getting further and further away from me by the second. Should I catch up with them or should I see where the ladder leads to?</w:t>
      </w:r>
      <w:r w:rsidR="001F303A" w:rsidRPr="001A385C">
        <w:rPr>
          <w:rFonts w:ascii="Comic Sans MS" w:hAnsi="Comic Sans MS"/>
          <w:sz w:val="32"/>
        </w:rPr>
        <w:t xml:space="preserve"> </w:t>
      </w:r>
    </w:p>
    <w:p w14:paraId="7061320F" w14:textId="77777777" w:rsidR="001F303A" w:rsidRPr="001A385C" w:rsidRDefault="001F303A" w:rsidP="001F303A">
      <w:pPr>
        <w:spacing w:after="0"/>
        <w:jc w:val="both"/>
        <w:rPr>
          <w:rFonts w:ascii="Comic Sans MS" w:hAnsi="Comic Sans MS"/>
          <w:sz w:val="32"/>
        </w:rPr>
      </w:pPr>
    </w:p>
    <w:p w14:paraId="5BCA5891" w14:textId="77777777" w:rsidR="001F303A" w:rsidRPr="001A385C" w:rsidRDefault="00137BAE" w:rsidP="001F303A">
      <w:pPr>
        <w:spacing w:after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 counted to ten and then</w:t>
      </w:r>
      <w:r w:rsidR="001F303A" w:rsidRPr="001A385C">
        <w:rPr>
          <w:rFonts w:ascii="Comic Sans MS" w:hAnsi="Comic Sans MS"/>
          <w:sz w:val="32"/>
        </w:rPr>
        <w:t xml:space="preserve"> lowered myself down the ladder one step at a time. </w:t>
      </w:r>
      <w:r w:rsidR="00727C47" w:rsidRPr="001A385C">
        <w:rPr>
          <w:rFonts w:ascii="Comic Sans MS" w:hAnsi="Comic Sans MS"/>
          <w:sz w:val="32"/>
        </w:rPr>
        <w:t xml:space="preserve">I just remember wondering if it was the right decision, I still had time to climb back up and return to my class but I couldn’t. I wanted to see what the ladder led to. </w:t>
      </w:r>
    </w:p>
    <w:p w14:paraId="7CB49AE6" w14:textId="77777777" w:rsidR="00AE07DB" w:rsidRPr="001A385C" w:rsidRDefault="00AE07DB" w:rsidP="001F303A">
      <w:pPr>
        <w:spacing w:after="0"/>
        <w:jc w:val="both"/>
        <w:rPr>
          <w:rFonts w:ascii="Comic Sans MS" w:hAnsi="Comic Sans MS"/>
          <w:sz w:val="32"/>
        </w:rPr>
      </w:pPr>
    </w:p>
    <w:p w14:paraId="37A75CCC" w14:textId="77777777" w:rsidR="00AE07DB" w:rsidRPr="001A385C" w:rsidRDefault="00AE07DB" w:rsidP="001F303A">
      <w:pPr>
        <w:spacing w:after="0"/>
        <w:jc w:val="both"/>
        <w:rPr>
          <w:rFonts w:ascii="Comic Sans MS" w:hAnsi="Comic Sans MS"/>
          <w:sz w:val="32"/>
        </w:rPr>
      </w:pPr>
      <w:r w:rsidRPr="001A385C">
        <w:rPr>
          <w:rFonts w:ascii="Comic Sans MS" w:hAnsi="Comic Sans MS"/>
          <w:sz w:val="32"/>
        </w:rPr>
        <w:t>The room was dark and cool. I couldn’t see the pal</w:t>
      </w:r>
      <w:r w:rsidR="008F55FF">
        <w:rPr>
          <w:rFonts w:ascii="Comic Sans MS" w:hAnsi="Comic Sans MS"/>
          <w:sz w:val="32"/>
        </w:rPr>
        <w:t>m of my hand in front of my face</w:t>
      </w:r>
      <w:r w:rsidRPr="001A385C">
        <w:rPr>
          <w:rFonts w:ascii="Comic Sans MS" w:hAnsi="Comic Sans MS"/>
          <w:sz w:val="32"/>
        </w:rPr>
        <w:t xml:space="preserve">, I was scared. I decided to walk forward a little in the hope that there would be some light </w:t>
      </w:r>
      <w:r w:rsidRPr="001A385C">
        <w:rPr>
          <w:rFonts w:ascii="Comic Sans MS" w:hAnsi="Comic Sans MS"/>
          <w:sz w:val="32"/>
        </w:rPr>
        <w:lastRenderedPageBreak/>
        <w:t xml:space="preserve">further on. The whole place smelt old, as though no one had been here for a very long time. </w:t>
      </w:r>
    </w:p>
    <w:p w14:paraId="2A9FBFAC" w14:textId="77777777" w:rsidR="00AE07DB" w:rsidRPr="001A385C" w:rsidRDefault="00AE07DB" w:rsidP="001F303A">
      <w:pPr>
        <w:spacing w:after="0"/>
        <w:jc w:val="both"/>
        <w:rPr>
          <w:rFonts w:ascii="Comic Sans MS" w:hAnsi="Comic Sans MS"/>
          <w:sz w:val="32"/>
        </w:rPr>
      </w:pPr>
    </w:p>
    <w:p w14:paraId="4D8900DA" w14:textId="77777777" w:rsidR="00AE07DB" w:rsidRPr="001A385C" w:rsidRDefault="00AE07DB" w:rsidP="001F303A">
      <w:pPr>
        <w:spacing w:after="0"/>
        <w:jc w:val="both"/>
        <w:rPr>
          <w:rFonts w:ascii="Comic Sans MS" w:hAnsi="Comic Sans MS"/>
          <w:sz w:val="32"/>
        </w:rPr>
      </w:pPr>
      <w:r w:rsidRPr="001A385C">
        <w:rPr>
          <w:rFonts w:ascii="Comic Sans MS" w:hAnsi="Comic Sans MS"/>
          <w:sz w:val="32"/>
        </w:rPr>
        <w:t xml:space="preserve">Suddenly, I came to a </w:t>
      </w:r>
      <w:r w:rsidR="008F55FF">
        <w:rPr>
          <w:rFonts w:ascii="Comic Sans MS" w:hAnsi="Comic Sans MS"/>
          <w:sz w:val="32"/>
        </w:rPr>
        <w:t xml:space="preserve">small, </w:t>
      </w:r>
      <w:r w:rsidRPr="001A385C">
        <w:rPr>
          <w:rFonts w:ascii="Comic Sans MS" w:hAnsi="Comic Sans MS"/>
          <w:sz w:val="32"/>
        </w:rPr>
        <w:t>wooden door. There was a small crack of light shining through the ceiling</w:t>
      </w:r>
      <w:r w:rsidR="008F55FF">
        <w:rPr>
          <w:rFonts w:ascii="Comic Sans MS" w:hAnsi="Comic Sans MS"/>
          <w:sz w:val="32"/>
        </w:rPr>
        <w:t xml:space="preserve"> above me</w:t>
      </w:r>
      <w:r w:rsidRPr="001A385C">
        <w:rPr>
          <w:rFonts w:ascii="Comic Sans MS" w:hAnsi="Comic Sans MS"/>
          <w:sz w:val="32"/>
        </w:rPr>
        <w:t xml:space="preserve">. I opened the door and was amazed at what was behind it. I wasn’t expecting that, wow. It was beautiful, the hieroglyphic writing on the wall </w:t>
      </w:r>
      <w:r w:rsidR="008F55FF">
        <w:rPr>
          <w:rFonts w:ascii="Comic Sans MS" w:hAnsi="Comic Sans MS"/>
          <w:sz w:val="32"/>
        </w:rPr>
        <w:t xml:space="preserve">was amazing </w:t>
      </w:r>
      <w:r w:rsidRPr="001A385C">
        <w:rPr>
          <w:rFonts w:ascii="Comic Sans MS" w:hAnsi="Comic Sans MS"/>
          <w:sz w:val="32"/>
        </w:rPr>
        <w:t xml:space="preserve">and the statues were mesmerising. </w:t>
      </w:r>
      <w:r w:rsidR="00137119" w:rsidRPr="001A385C">
        <w:rPr>
          <w:rFonts w:ascii="Comic Sans MS" w:hAnsi="Comic Sans MS"/>
          <w:sz w:val="32"/>
        </w:rPr>
        <w:t xml:space="preserve">I wish I had brought my whole class down here! </w:t>
      </w:r>
    </w:p>
    <w:p w14:paraId="1BF27D18" w14:textId="77777777" w:rsidR="00137119" w:rsidRPr="001A385C" w:rsidRDefault="00137119" w:rsidP="001F303A">
      <w:pPr>
        <w:spacing w:after="0"/>
        <w:jc w:val="both"/>
        <w:rPr>
          <w:rFonts w:ascii="Comic Sans MS" w:hAnsi="Comic Sans MS"/>
          <w:sz w:val="32"/>
        </w:rPr>
      </w:pPr>
    </w:p>
    <w:p w14:paraId="40B5C9A6" w14:textId="77777777" w:rsidR="00137119" w:rsidRPr="001A385C" w:rsidRDefault="00137119" w:rsidP="001F303A">
      <w:pPr>
        <w:spacing w:after="0"/>
        <w:jc w:val="both"/>
        <w:rPr>
          <w:rFonts w:ascii="Comic Sans MS" w:hAnsi="Comic Sans MS"/>
          <w:sz w:val="32"/>
        </w:rPr>
      </w:pPr>
      <w:r w:rsidRPr="001A385C">
        <w:rPr>
          <w:rFonts w:ascii="Comic Sans MS" w:hAnsi="Comic Sans MS"/>
          <w:sz w:val="32"/>
        </w:rPr>
        <w:t xml:space="preserve">I was so </w:t>
      </w:r>
      <w:r w:rsidR="008F55FF" w:rsidRPr="001A385C">
        <w:rPr>
          <w:rFonts w:ascii="Comic Sans MS" w:hAnsi="Comic Sans MS"/>
          <w:sz w:val="32"/>
        </w:rPr>
        <w:t>fascinated</w:t>
      </w:r>
      <w:r w:rsidRPr="001A385C">
        <w:rPr>
          <w:rFonts w:ascii="Comic Sans MS" w:hAnsi="Comic Sans MS"/>
          <w:sz w:val="32"/>
        </w:rPr>
        <w:t xml:space="preserve"> by the room that I failed to notice the long corridor which appeared to travel further along the tomb. </w:t>
      </w:r>
      <w:r w:rsidR="005C3375" w:rsidRPr="001A385C">
        <w:rPr>
          <w:rFonts w:ascii="Comic Sans MS" w:hAnsi="Comic Sans MS"/>
          <w:sz w:val="32"/>
        </w:rPr>
        <w:t>All of the wall</w:t>
      </w:r>
      <w:r w:rsidR="00BF26CE" w:rsidRPr="001A385C">
        <w:rPr>
          <w:rFonts w:ascii="Comic Sans MS" w:hAnsi="Comic Sans MS"/>
          <w:sz w:val="32"/>
        </w:rPr>
        <w:t>s were covered in the beautiful hieroglyphics. I doubt that walls covered in our alphabet would be quite as interesting! Perhaps in 1000 years peop</w:t>
      </w:r>
      <w:r w:rsidR="00864686" w:rsidRPr="001A385C">
        <w:rPr>
          <w:rFonts w:ascii="Comic Sans MS" w:hAnsi="Comic Sans MS"/>
          <w:sz w:val="32"/>
        </w:rPr>
        <w:t xml:space="preserve">le might visit “Ancient Wigan”. </w:t>
      </w:r>
    </w:p>
    <w:p w14:paraId="1905CD88" w14:textId="77777777" w:rsidR="00864686" w:rsidRPr="001A385C" w:rsidRDefault="00864686" w:rsidP="001F303A">
      <w:pPr>
        <w:spacing w:after="0"/>
        <w:jc w:val="both"/>
        <w:rPr>
          <w:rFonts w:ascii="Comic Sans MS" w:hAnsi="Comic Sans MS"/>
          <w:sz w:val="32"/>
        </w:rPr>
      </w:pPr>
    </w:p>
    <w:p w14:paraId="0EAAA749" w14:textId="77777777" w:rsidR="00864686" w:rsidRPr="001A385C" w:rsidRDefault="008F55FF" w:rsidP="001F303A">
      <w:pPr>
        <w:spacing w:after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Out of nowhere</w:t>
      </w:r>
      <w:r w:rsidR="00864686" w:rsidRPr="001A385C">
        <w:rPr>
          <w:rFonts w:ascii="Comic Sans MS" w:hAnsi="Comic Sans MS"/>
          <w:sz w:val="32"/>
        </w:rPr>
        <w:t>, I heard something creaking along the corridor. What could it be? Frightened, I tried to walk backwards quickly but… the door</w:t>
      </w:r>
      <w:r>
        <w:rPr>
          <w:rFonts w:ascii="Comic Sans MS" w:hAnsi="Comic Sans MS"/>
          <w:sz w:val="32"/>
        </w:rPr>
        <w:t xml:space="preserve"> I entered through</w:t>
      </w:r>
      <w:r w:rsidR="00864686" w:rsidRPr="001A385C">
        <w:rPr>
          <w:rFonts w:ascii="Comic Sans MS" w:hAnsi="Comic Sans MS"/>
          <w:sz w:val="32"/>
        </w:rPr>
        <w:t xml:space="preserve"> was shut. I quickly tried to push it open and turn the handle but it wouldn’t move. “Take your time,” I thought as I considered my options. Stay here and wait or see what is ahead. </w:t>
      </w:r>
    </w:p>
    <w:p w14:paraId="43E05CEF" w14:textId="77777777" w:rsidR="00864686" w:rsidRPr="001A385C" w:rsidRDefault="00864686" w:rsidP="001F303A">
      <w:pPr>
        <w:spacing w:after="0"/>
        <w:jc w:val="both"/>
        <w:rPr>
          <w:rFonts w:ascii="Comic Sans MS" w:hAnsi="Comic Sans MS"/>
          <w:sz w:val="32"/>
        </w:rPr>
      </w:pPr>
    </w:p>
    <w:p w14:paraId="115A0642" w14:textId="77777777" w:rsidR="005323D4" w:rsidRPr="001A385C" w:rsidRDefault="00164E3C" w:rsidP="001F303A">
      <w:pPr>
        <w:spacing w:after="0"/>
        <w:jc w:val="both"/>
        <w:rPr>
          <w:rFonts w:ascii="Comic Sans MS" w:hAnsi="Comic Sans MS"/>
          <w:sz w:val="32"/>
        </w:rPr>
      </w:pPr>
      <w:r w:rsidRPr="001A385C">
        <w:rPr>
          <w:rFonts w:ascii="Comic Sans MS" w:hAnsi="Comic Sans MS"/>
          <w:sz w:val="32"/>
        </w:rPr>
        <w:t>There it was again. The creak had got louder and I could hear footsteps, who is it? Where are they? Are they coming towards me?</w:t>
      </w:r>
      <w:r w:rsidR="001D23E5" w:rsidRPr="001A385C">
        <w:rPr>
          <w:rFonts w:ascii="Comic Sans MS" w:hAnsi="Comic Sans MS"/>
          <w:sz w:val="32"/>
        </w:rPr>
        <w:t xml:space="preserve"> I had to face my fears and see. The corridor </w:t>
      </w:r>
      <w:r w:rsidR="001D23E5" w:rsidRPr="001A385C">
        <w:rPr>
          <w:rFonts w:ascii="Comic Sans MS" w:hAnsi="Comic Sans MS"/>
          <w:sz w:val="32"/>
        </w:rPr>
        <w:lastRenderedPageBreak/>
        <w:t>creaked as I ran along it, looking in every opening on the way. There were rows upon rows of canopic jars in one room a</w:t>
      </w:r>
      <w:r w:rsidR="005323D4" w:rsidRPr="001A385C">
        <w:rPr>
          <w:rFonts w:ascii="Comic Sans MS" w:hAnsi="Comic Sans MS"/>
          <w:sz w:val="32"/>
        </w:rPr>
        <w:t>nd mummified animals in another;</w:t>
      </w:r>
      <w:r w:rsidR="001D23E5" w:rsidRPr="001A385C">
        <w:rPr>
          <w:rFonts w:ascii="Comic Sans MS" w:hAnsi="Comic Sans MS"/>
          <w:sz w:val="32"/>
        </w:rPr>
        <w:t xml:space="preserve"> I was starting to regret this adventure. </w:t>
      </w:r>
    </w:p>
    <w:p w14:paraId="45AEC5C1" w14:textId="77777777" w:rsidR="005323D4" w:rsidRPr="001A385C" w:rsidRDefault="005323D4" w:rsidP="001F303A">
      <w:pPr>
        <w:spacing w:after="0"/>
        <w:jc w:val="both"/>
        <w:rPr>
          <w:rFonts w:ascii="Comic Sans MS" w:hAnsi="Comic Sans MS"/>
          <w:sz w:val="32"/>
        </w:rPr>
      </w:pPr>
    </w:p>
    <w:p w14:paraId="5CE5444B" w14:textId="77777777" w:rsidR="00314ACD" w:rsidRPr="001A385C" w:rsidRDefault="005323D4" w:rsidP="001F303A">
      <w:pPr>
        <w:spacing w:after="0"/>
        <w:jc w:val="both"/>
        <w:rPr>
          <w:rFonts w:ascii="Comic Sans MS" w:hAnsi="Comic Sans MS"/>
          <w:sz w:val="32"/>
        </w:rPr>
      </w:pPr>
      <w:r w:rsidRPr="001A385C">
        <w:rPr>
          <w:rFonts w:ascii="Comic Sans MS" w:hAnsi="Comic Sans MS"/>
          <w:sz w:val="32"/>
        </w:rPr>
        <w:t>Within seconds I reached the end of the magnificent corridor. I could hear music playing quietly and I could feel a soft breeze on my face. Surprisingly, I started to feel calm again as I tiptoed into the room in front of me. It was amazing. The beautifully sculpted s</w:t>
      </w:r>
      <w:r w:rsidR="00314ACD" w:rsidRPr="001A385C">
        <w:rPr>
          <w:rFonts w:ascii="Comic Sans MS" w:hAnsi="Comic Sans MS"/>
          <w:sz w:val="32"/>
        </w:rPr>
        <w:t xml:space="preserve">arcophagus shone brightly and an Egyptian king was sat on his throne. </w:t>
      </w:r>
    </w:p>
    <w:p w14:paraId="6279E083" w14:textId="77777777" w:rsidR="00314ACD" w:rsidRPr="001A385C" w:rsidRDefault="00314ACD" w:rsidP="001F303A">
      <w:pPr>
        <w:spacing w:after="0"/>
        <w:jc w:val="both"/>
        <w:rPr>
          <w:rFonts w:ascii="Comic Sans MS" w:hAnsi="Comic Sans MS"/>
          <w:sz w:val="32"/>
        </w:rPr>
      </w:pPr>
    </w:p>
    <w:p w14:paraId="78A6F7AC" w14:textId="77777777" w:rsidR="00314ACD" w:rsidRPr="001A385C" w:rsidRDefault="00314ACD" w:rsidP="001F303A">
      <w:pPr>
        <w:spacing w:after="0"/>
        <w:jc w:val="both"/>
        <w:rPr>
          <w:rFonts w:ascii="Comic Sans MS" w:hAnsi="Comic Sans MS"/>
          <w:sz w:val="32"/>
        </w:rPr>
      </w:pPr>
      <w:r w:rsidRPr="001A385C">
        <w:rPr>
          <w:rFonts w:ascii="Comic Sans MS" w:hAnsi="Comic Sans MS"/>
          <w:sz w:val="32"/>
        </w:rPr>
        <w:t xml:space="preserve">“Hello,” he said. </w:t>
      </w:r>
    </w:p>
    <w:p w14:paraId="38788BE1" w14:textId="77777777" w:rsidR="005323D4" w:rsidRPr="001A385C" w:rsidRDefault="00314ACD" w:rsidP="001F303A">
      <w:pPr>
        <w:spacing w:after="0"/>
        <w:jc w:val="both"/>
        <w:rPr>
          <w:rFonts w:ascii="Comic Sans MS" w:hAnsi="Comic Sans MS"/>
          <w:sz w:val="32"/>
        </w:rPr>
      </w:pPr>
      <w:r w:rsidRPr="001A385C">
        <w:rPr>
          <w:rFonts w:ascii="Comic Sans MS" w:hAnsi="Comic Sans MS"/>
          <w:sz w:val="32"/>
        </w:rPr>
        <w:t xml:space="preserve">“Oh, hello! My name is Amy. I shouldn’t be here, I’m so sorry only I got lost when I was on a trip with my class,” replied Amy in a panicked voice. </w:t>
      </w:r>
    </w:p>
    <w:p w14:paraId="039AFD1A" w14:textId="77777777" w:rsidR="00314ACD" w:rsidRPr="001A385C" w:rsidRDefault="00314ACD" w:rsidP="001F303A">
      <w:pPr>
        <w:spacing w:after="0"/>
        <w:jc w:val="both"/>
        <w:rPr>
          <w:rFonts w:ascii="Comic Sans MS" w:hAnsi="Comic Sans MS"/>
          <w:sz w:val="32"/>
        </w:rPr>
      </w:pPr>
      <w:r w:rsidRPr="001A385C">
        <w:rPr>
          <w:rFonts w:ascii="Comic Sans MS" w:hAnsi="Comic Sans MS"/>
          <w:sz w:val="32"/>
        </w:rPr>
        <w:t xml:space="preserve">“Where are your class now? My name is Tutankhamun, nice to meet you.” </w:t>
      </w:r>
    </w:p>
    <w:p w14:paraId="6BEC710F" w14:textId="77777777" w:rsidR="00314ACD" w:rsidRDefault="00314ACD" w:rsidP="001F303A">
      <w:pPr>
        <w:spacing w:after="0"/>
        <w:jc w:val="both"/>
        <w:rPr>
          <w:rFonts w:ascii="Comic Sans MS" w:hAnsi="Comic Sans MS"/>
          <w:sz w:val="32"/>
        </w:rPr>
      </w:pPr>
      <w:r w:rsidRPr="001A385C">
        <w:rPr>
          <w:rFonts w:ascii="Comic Sans MS" w:hAnsi="Comic Sans MS"/>
          <w:sz w:val="32"/>
        </w:rPr>
        <w:t xml:space="preserve">“Wow, the real Tutankhamun?! I don’t know where my class are, they were looking around the pyramids,” I </w:t>
      </w:r>
      <w:r w:rsidR="001A385C">
        <w:rPr>
          <w:rFonts w:ascii="Comic Sans MS" w:hAnsi="Comic Sans MS"/>
          <w:sz w:val="32"/>
        </w:rPr>
        <w:t>exclaimed in shock.</w:t>
      </w:r>
    </w:p>
    <w:p w14:paraId="68BA4981" w14:textId="77777777" w:rsidR="001A385C" w:rsidRDefault="001A385C" w:rsidP="001F303A">
      <w:pPr>
        <w:spacing w:after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“Of course I am the real Tutankhamun! Now go and find your class and I will take you on a tour around my tomb but don’t tell anyone you don’t know. This is a secret!” He whispered before leading me to an exit of the tomb.</w:t>
      </w:r>
    </w:p>
    <w:p w14:paraId="4DA2B9D9" w14:textId="77777777" w:rsidR="001A385C" w:rsidRDefault="001A385C" w:rsidP="001F303A">
      <w:pPr>
        <w:spacing w:after="0"/>
        <w:jc w:val="both"/>
        <w:rPr>
          <w:rFonts w:ascii="Comic Sans MS" w:hAnsi="Comic Sans MS"/>
          <w:sz w:val="32"/>
        </w:rPr>
      </w:pPr>
    </w:p>
    <w:p w14:paraId="76C08774" w14:textId="77777777" w:rsidR="001A385C" w:rsidRDefault="001A385C" w:rsidP="001F303A">
      <w:pPr>
        <w:spacing w:after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The heat was unbearable once again. All I could see in front of me was hundreds and thousands of people walking around, </w:t>
      </w:r>
      <w:r>
        <w:rPr>
          <w:rFonts w:ascii="Comic Sans MS" w:hAnsi="Comic Sans MS"/>
          <w:sz w:val="32"/>
        </w:rPr>
        <w:lastRenderedPageBreak/>
        <w:t>looking at the sites. I’m never going to find Miss Pollard and the rest of year 4, I thought to myself.</w:t>
      </w:r>
    </w:p>
    <w:p w14:paraId="5319743C" w14:textId="77777777" w:rsidR="001A385C" w:rsidRDefault="001A385C" w:rsidP="001F303A">
      <w:pPr>
        <w:spacing w:after="0"/>
        <w:jc w:val="both"/>
        <w:rPr>
          <w:rFonts w:ascii="Comic Sans MS" w:hAnsi="Comic Sans MS"/>
          <w:sz w:val="32"/>
        </w:rPr>
      </w:pPr>
    </w:p>
    <w:p w14:paraId="128D0ED2" w14:textId="77777777" w:rsidR="001A385C" w:rsidRDefault="001A385C" w:rsidP="001F303A">
      <w:pPr>
        <w:spacing w:after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“AMY! Where on earth have you been?” Shouted Miss Pollard. </w:t>
      </w:r>
    </w:p>
    <w:p w14:paraId="487E4CC7" w14:textId="77777777" w:rsidR="001A385C" w:rsidRPr="001A385C" w:rsidRDefault="001A385C" w:rsidP="001F303A">
      <w:pPr>
        <w:spacing w:after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“You wouldn’t believe me if I told you,” Amy smirked. Nobody asked her and they continued their tour around the pyramids as though she had been there all along.</w:t>
      </w:r>
    </w:p>
    <w:sectPr w:rsidR="001A385C" w:rsidRPr="001A3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D1"/>
    <w:rsid w:val="000819D1"/>
    <w:rsid w:val="00137119"/>
    <w:rsid w:val="00137BAE"/>
    <w:rsid w:val="00164E3C"/>
    <w:rsid w:val="001A385C"/>
    <w:rsid w:val="001D23E5"/>
    <w:rsid w:val="001F303A"/>
    <w:rsid w:val="00314ACD"/>
    <w:rsid w:val="00361D78"/>
    <w:rsid w:val="005323D4"/>
    <w:rsid w:val="005C3375"/>
    <w:rsid w:val="00607527"/>
    <w:rsid w:val="00693A3E"/>
    <w:rsid w:val="00727C47"/>
    <w:rsid w:val="007758D1"/>
    <w:rsid w:val="008553A7"/>
    <w:rsid w:val="00864686"/>
    <w:rsid w:val="008F55FF"/>
    <w:rsid w:val="00AE07DB"/>
    <w:rsid w:val="00B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B1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3454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Bernadettes Primary School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m.ferguson</dc:creator>
  <cp:keywords/>
  <dc:description/>
  <cp:lastModifiedBy>Benjamin Cooper</cp:lastModifiedBy>
  <cp:revision>2</cp:revision>
  <dcterms:created xsi:type="dcterms:W3CDTF">2017-05-22T03:16:00Z</dcterms:created>
  <dcterms:modified xsi:type="dcterms:W3CDTF">2017-05-22T03:16:00Z</dcterms:modified>
</cp:coreProperties>
</file>