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3C9E4" w14:textId="77777777" w:rsidR="009B3A20" w:rsidRPr="00BE7F80" w:rsidRDefault="00BE7F80" w:rsidP="00BE7F80">
      <w:pPr>
        <w:jc w:val="center"/>
        <w:rPr>
          <w:rFonts w:ascii="Bodoni 72 Oldstyle Book" w:hAnsi="Bodoni 72 Oldstyle Book"/>
          <w:sz w:val="44"/>
          <w:szCs w:val="44"/>
          <w:u w:val="single"/>
        </w:rPr>
      </w:pPr>
      <w:bookmarkStart w:id="0" w:name="_GoBack"/>
      <w:bookmarkEnd w:id="0"/>
      <w:r w:rsidRPr="00BE7F80">
        <w:rPr>
          <w:rFonts w:ascii="Bodoni 72 Oldstyle Book" w:hAnsi="Bodoni 72 Oldstyle Book"/>
          <w:sz w:val="44"/>
          <w:szCs w:val="44"/>
          <w:u w:val="single"/>
        </w:rPr>
        <w:t>Prince Otto: A Biography</w:t>
      </w:r>
    </w:p>
    <w:p w14:paraId="58051B0D" w14:textId="77777777" w:rsidR="00BE7F80" w:rsidRDefault="00BE7F80" w:rsidP="00BE7F80">
      <w:r w:rsidRPr="00BE7F80">
        <w:rPr>
          <w:noProof/>
          <w:lang w:val="en-US"/>
        </w:rPr>
        <w:drawing>
          <wp:anchor distT="0" distB="0" distL="114300" distR="114300" simplePos="0" relativeHeight="251658240" behindDoc="0" locked="0" layoutInCell="1" allowOverlap="1" wp14:anchorId="08587F4F" wp14:editId="4618ABD4">
            <wp:simplePos x="0" y="0"/>
            <wp:positionH relativeFrom="column">
              <wp:posOffset>-31750</wp:posOffset>
            </wp:positionH>
            <wp:positionV relativeFrom="paragraph">
              <wp:posOffset>198755</wp:posOffset>
            </wp:positionV>
            <wp:extent cx="2057400" cy="29876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057400" cy="2987675"/>
                    </a:xfrm>
                    <a:prstGeom prst="rect">
                      <a:avLst/>
                    </a:prstGeom>
                  </pic:spPr>
                </pic:pic>
              </a:graphicData>
            </a:graphic>
          </wp:anchor>
        </w:drawing>
      </w:r>
    </w:p>
    <w:p w14:paraId="56EB98CA" w14:textId="77777777" w:rsidR="00BE7F80" w:rsidRPr="00125DA1" w:rsidRDefault="00BE7F80" w:rsidP="00BE7F80">
      <w:pPr>
        <w:rPr>
          <w:sz w:val="34"/>
          <w:szCs w:val="34"/>
        </w:rPr>
      </w:pPr>
      <w:r w:rsidRPr="00125DA1">
        <w:rPr>
          <w:sz w:val="34"/>
          <w:szCs w:val="34"/>
        </w:rPr>
        <w:t xml:space="preserve">Prince Otto was King of Heidelberg, Germany, from 1523 to 1553. He was famous for being a kind, noble prince who cared passionately about his family and people. </w:t>
      </w:r>
    </w:p>
    <w:p w14:paraId="275159C5" w14:textId="77777777" w:rsidR="00BE7F80" w:rsidRPr="00125DA1" w:rsidRDefault="00BE7F80" w:rsidP="00BE7F80">
      <w:pPr>
        <w:rPr>
          <w:sz w:val="34"/>
          <w:szCs w:val="34"/>
        </w:rPr>
      </w:pPr>
    </w:p>
    <w:p w14:paraId="76EDB2FB" w14:textId="77777777" w:rsidR="00D45160" w:rsidRPr="00125DA1" w:rsidRDefault="00BE7F80" w:rsidP="00BE7F80">
      <w:pPr>
        <w:rPr>
          <w:sz w:val="34"/>
          <w:szCs w:val="34"/>
        </w:rPr>
      </w:pPr>
      <w:r w:rsidRPr="00125DA1">
        <w:rPr>
          <w:sz w:val="34"/>
          <w:szCs w:val="34"/>
        </w:rPr>
        <w:t>Prince Otto was born on 23</w:t>
      </w:r>
      <w:r w:rsidRPr="00125DA1">
        <w:rPr>
          <w:sz w:val="34"/>
          <w:szCs w:val="34"/>
          <w:vertAlign w:val="superscript"/>
        </w:rPr>
        <w:t>rd</w:t>
      </w:r>
      <w:r w:rsidRPr="00125DA1">
        <w:rPr>
          <w:sz w:val="34"/>
          <w:szCs w:val="34"/>
        </w:rPr>
        <w:t xml:space="preserve"> January 1500 in </w:t>
      </w:r>
      <w:proofErr w:type="spellStart"/>
      <w:r w:rsidRPr="00125DA1">
        <w:rPr>
          <w:sz w:val="34"/>
          <w:szCs w:val="34"/>
        </w:rPr>
        <w:t>Glockenheim</w:t>
      </w:r>
      <w:proofErr w:type="spellEnd"/>
      <w:r w:rsidRPr="00125DA1">
        <w:rPr>
          <w:sz w:val="34"/>
          <w:szCs w:val="34"/>
        </w:rPr>
        <w:t xml:space="preserve">, Germany. His parents were King </w:t>
      </w:r>
      <w:proofErr w:type="spellStart"/>
      <w:r w:rsidRPr="00125DA1">
        <w:rPr>
          <w:sz w:val="34"/>
          <w:szCs w:val="34"/>
        </w:rPr>
        <w:t>Englebert</w:t>
      </w:r>
      <w:proofErr w:type="spellEnd"/>
      <w:r w:rsidRPr="00125DA1">
        <w:rPr>
          <w:sz w:val="34"/>
          <w:szCs w:val="34"/>
        </w:rPr>
        <w:t xml:space="preserve"> and Queen Gertrude. </w:t>
      </w:r>
      <w:r w:rsidR="00D45160" w:rsidRPr="00125DA1">
        <w:rPr>
          <w:sz w:val="34"/>
          <w:szCs w:val="34"/>
        </w:rPr>
        <w:t>Sadly, Prince Otto’s brothers and sisters died while he was very young, so he often had no one to play with. Soon, he became known for bein</w:t>
      </w:r>
      <w:r w:rsidR="00930C11" w:rsidRPr="00125DA1">
        <w:rPr>
          <w:sz w:val="34"/>
          <w:szCs w:val="34"/>
        </w:rPr>
        <w:t xml:space="preserve">g a kind, intelligent and loving boy. He </w:t>
      </w:r>
      <w:r w:rsidR="00D45160" w:rsidRPr="00125DA1">
        <w:rPr>
          <w:sz w:val="34"/>
          <w:szCs w:val="34"/>
        </w:rPr>
        <w:t>loved to visit his father’s library</w:t>
      </w:r>
      <w:r w:rsidR="00930C11" w:rsidRPr="00125DA1">
        <w:rPr>
          <w:sz w:val="34"/>
          <w:szCs w:val="34"/>
        </w:rPr>
        <w:t xml:space="preserve"> every day</w:t>
      </w:r>
      <w:r w:rsidR="00D45160" w:rsidRPr="00125DA1">
        <w:rPr>
          <w:sz w:val="34"/>
          <w:szCs w:val="34"/>
        </w:rPr>
        <w:t>. He</w:t>
      </w:r>
      <w:r w:rsidR="00930C11" w:rsidRPr="00125DA1">
        <w:rPr>
          <w:sz w:val="34"/>
          <w:szCs w:val="34"/>
        </w:rPr>
        <w:t xml:space="preserve"> also</w:t>
      </w:r>
      <w:r w:rsidR="00D45160" w:rsidRPr="00125DA1">
        <w:rPr>
          <w:sz w:val="34"/>
          <w:szCs w:val="34"/>
        </w:rPr>
        <w:t xml:space="preserve"> became very interested in fox hunting and learnt to ride a horse at the age of just eight. Unexpectedly, </w:t>
      </w:r>
      <w:r w:rsidRPr="00125DA1">
        <w:rPr>
          <w:sz w:val="34"/>
          <w:szCs w:val="34"/>
        </w:rPr>
        <w:t>Prince Otto’s parents both died in a horrible accident</w:t>
      </w:r>
      <w:r w:rsidR="00D45160" w:rsidRPr="00125DA1">
        <w:rPr>
          <w:sz w:val="34"/>
          <w:szCs w:val="34"/>
        </w:rPr>
        <w:t xml:space="preserve"> whilst he was out hunting with them</w:t>
      </w:r>
      <w:r w:rsidRPr="00125DA1">
        <w:rPr>
          <w:sz w:val="34"/>
          <w:szCs w:val="34"/>
        </w:rPr>
        <w:t xml:space="preserve">. Shortly after, Prince Otto was made king at the age of only 20. </w:t>
      </w:r>
    </w:p>
    <w:p w14:paraId="17F82DEA" w14:textId="77777777" w:rsidR="00450258" w:rsidRPr="00125DA1" w:rsidRDefault="00450258" w:rsidP="00BE7F80">
      <w:pPr>
        <w:rPr>
          <w:sz w:val="34"/>
          <w:szCs w:val="34"/>
        </w:rPr>
      </w:pPr>
    </w:p>
    <w:p w14:paraId="27061EAF" w14:textId="77777777" w:rsidR="00450258" w:rsidRPr="00125DA1" w:rsidRDefault="00A0104A" w:rsidP="00BE7F80">
      <w:pPr>
        <w:rPr>
          <w:sz w:val="34"/>
          <w:szCs w:val="34"/>
        </w:rPr>
      </w:pPr>
      <w:r w:rsidRPr="00125DA1">
        <w:rPr>
          <w:sz w:val="34"/>
          <w:szCs w:val="34"/>
        </w:rPr>
        <w:t>Prince Otto went on to rule the Kingdom of Heidelberg for many years. He was known all around the kingdom for being extremely generous (he was known to give poor people f</w:t>
      </w:r>
      <w:r w:rsidR="00930C11" w:rsidRPr="00125DA1">
        <w:rPr>
          <w:sz w:val="34"/>
          <w:szCs w:val="34"/>
        </w:rPr>
        <w:t xml:space="preserve">ood and warm homes). His </w:t>
      </w:r>
      <w:r w:rsidR="00125DA1" w:rsidRPr="00125DA1">
        <w:rPr>
          <w:sz w:val="34"/>
          <w:szCs w:val="34"/>
        </w:rPr>
        <w:t xml:space="preserve">gentle </w:t>
      </w:r>
      <w:r w:rsidR="00930C11" w:rsidRPr="00125DA1">
        <w:rPr>
          <w:sz w:val="34"/>
          <w:szCs w:val="34"/>
        </w:rPr>
        <w:t xml:space="preserve">personality made people feel like they were under a wonderful spell. </w:t>
      </w:r>
      <w:r w:rsidRPr="00125DA1">
        <w:rPr>
          <w:sz w:val="34"/>
          <w:szCs w:val="34"/>
        </w:rPr>
        <w:t>Many people also remembered his as a brave warrior, defeating around 100 Hungarian soldiers on his own in battle in 1537. Later, he married the beautiful</w:t>
      </w:r>
      <w:r w:rsidR="00930C11" w:rsidRPr="00125DA1">
        <w:rPr>
          <w:sz w:val="34"/>
          <w:szCs w:val="34"/>
        </w:rPr>
        <w:t>, graceful and caring</w:t>
      </w:r>
      <w:r w:rsidRPr="00125DA1">
        <w:rPr>
          <w:sz w:val="34"/>
          <w:szCs w:val="34"/>
        </w:rPr>
        <w:t xml:space="preserve"> Pri</w:t>
      </w:r>
      <w:r w:rsidR="00930C11" w:rsidRPr="00125DA1">
        <w:rPr>
          <w:sz w:val="34"/>
          <w:szCs w:val="34"/>
        </w:rPr>
        <w:t>ncess Mariposa. Soon after, they</w:t>
      </w:r>
      <w:r w:rsidRPr="00125DA1">
        <w:rPr>
          <w:sz w:val="34"/>
          <w:szCs w:val="34"/>
        </w:rPr>
        <w:t xml:space="preserve"> had a son called Florian. Sadly, while he was out hunting with his son, Prince Otto’s heart was </w:t>
      </w:r>
      <w:r w:rsidR="002F346C" w:rsidRPr="00125DA1">
        <w:rPr>
          <w:sz w:val="34"/>
          <w:szCs w:val="34"/>
        </w:rPr>
        <w:t xml:space="preserve">injured badly. He was so brave that he replaced his heart with a clock so that he could stay alive long enough to take his son home. </w:t>
      </w:r>
    </w:p>
    <w:p w14:paraId="30D3EDA7" w14:textId="77777777" w:rsidR="002F346C" w:rsidRPr="00125DA1" w:rsidRDefault="002F346C" w:rsidP="00BE7F80">
      <w:pPr>
        <w:rPr>
          <w:sz w:val="34"/>
          <w:szCs w:val="34"/>
        </w:rPr>
      </w:pPr>
    </w:p>
    <w:p w14:paraId="4D50DD7C" w14:textId="77777777" w:rsidR="002F346C" w:rsidRPr="00125DA1" w:rsidRDefault="002F346C" w:rsidP="00BE7F80">
      <w:pPr>
        <w:rPr>
          <w:sz w:val="34"/>
          <w:szCs w:val="34"/>
        </w:rPr>
      </w:pPr>
      <w:r w:rsidRPr="00125DA1">
        <w:rPr>
          <w:sz w:val="34"/>
          <w:szCs w:val="34"/>
        </w:rPr>
        <w:t xml:space="preserve">Years after his death, people remember Prince Otto for being a kind and gentle king. Without a doubt, he is remembered for being </w:t>
      </w:r>
      <w:r w:rsidR="00125DA1" w:rsidRPr="00125DA1">
        <w:rPr>
          <w:sz w:val="34"/>
          <w:szCs w:val="34"/>
        </w:rPr>
        <w:t>a gentle</w:t>
      </w:r>
      <w:r w:rsidRPr="00125DA1">
        <w:rPr>
          <w:sz w:val="34"/>
          <w:szCs w:val="34"/>
        </w:rPr>
        <w:t xml:space="preserve"> man who would do anything to save his son.</w:t>
      </w:r>
      <w:r w:rsidR="00930C11" w:rsidRPr="00125DA1">
        <w:rPr>
          <w:sz w:val="34"/>
          <w:szCs w:val="34"/>
        </w:rPr>
        <w:t xml:space="preserve"> If Prince Otto had not been king, </w:t>
      </w:r>
      <w:r w:rsidR="00125DA1" w:rsidRPr="00125DA1">
        <w:rPr>
          <w:sz w:val="34"/>
          <w:szCs w:val="34"/>
        </w:rPr>
        <w:t xml:space="preserve">if had not been such a kind ruler, if he had not been such a brave person then Heidelberg would have been a much sadder place. </w:t>
      </w:r>
    </w:p>
    <w:p w14:paraId="324DB244" w14:textId="77777777" w:rsidR="00D45160" w:rsidRDefault="00D45160" w:rsidP="00BE7F80"/>
    <w:p w14:paraId="69BCBAD5" w14:textId="77777777" w:rsidR="00BE7F80" w:rsidRPr="00125DA1" w:rsidRDefault="00BE7F80" w:rsidP="00125DA1"/>
    <w:sectPr w:rsidR="00BE7F80" w:rsidRPr="00125DA1" w:rsidSect="00BE7F80">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Bodoni 72 Oldstyle Book">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F80"/>
    <w:rsid w:val="00125DA1"/>
    <w:rsid w:val="001F2AC1"/>
    <w:rsid w:val="002F346C"/>
    <w:rsid w:val="003A711E"/>
    <w:rsid w:val="00450258"/>
    <w:rsid w:val="004711BB"/>
    <w:rsid w:val="00930C11"/>
    <w:rsid w:val="009A7578"/>
    <w:rsid w:val="00A0104A"/>
    <w:rsid w:val="00BE7F80"/>
    <w:rsid w:val="00D451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E4C2C"/>
  <w14:defaultImageDpi w14:val="32767"/>
  <w15:chartTrackingRefBased/>
  <w15:docId w15:val="{7BD56833-ACAA-1B4B-892E-7EAF36049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278</Words>
  <Characters>1587</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 simms</dc:creator>
  <cp:keywords/>
  <dc:description/>
  <cp:lastModifiedBy>Benjamin Cooper</cp:lastModifiedBy>
  <cp:revision>2</cp:revision>
  <dcterms:created xsi:type="dcterms:W3CDTF">2018-03-04T16:50:00Z</dcterms:created>
  <dcterms:modified xsi:type="dcterms:W3CDTF">2018-03-04T16:50:00Z</dcterms:modified>
</cp:coreProperties>
</file>