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57A2" w14:textId="77777777" w:rsidR="007714EC" w:rsidRPr="00C84D4C" w:rsidRDefault="00160C76">
      <w:pPr>
        <w:rPr>
          <w:rFonts w:ascii="Comic Sans MS" w:hAnsi="Comic Sans MS"/>
          <w:sz w:val="28"/>
        </w:rPr>
      </w:pPr>
      <w:r w:rsidRPr="00C84D4C">
        <w:rPr>
          <w:rFonts w:ascii="Comic Sans MS" w:hAnsi="Comic Sans MS"/>
          <w:sz w:val="28"/>
        </w:rPr>
        <w:t>On a beautiful summer’s day, several penguins lounged on the glistening ice caps which were twinkling in the sky.  All was peaceful and quiet and the bubbly, happy penguins encouraged their baby to jump into the cold waters below. Suddenly, terror broke loose as a frightful red laser pummelled the penguins and their ice caps into smithereens!  Dr Hammer had struck again.</w:t>
      </w:r>
    </w:p>
    <w:p w14:paraId="58709BC5" w14:textId="77777777" w:rsidR="00160C76" w:rsidRPr="00C84D4C" w:rsidRDefault="00160C76">
      <w:pPr>
        <w:rPr>
          <w:rFonts w:ascii="Comic Sans MS" w:hAnsi="Comic Sans MS"/>
          <w:sz w:val="28"/>
        </w:rPr>
      </w:pPr>
      <w:r w:rsidRPr="00C84D4C">
        <w:rPr>
          <w:rFonts w:ascii="Comic Sans MS" w:hAnsi="Comic Sans MS"/>
          <w:sz w:val="28"/>
        </w:rPr>
        <w:t xml:space="preserve">Back in the real world, the beautiful Mrs Fox was settling down for a quiet night with her husband, the first in months due to his busy schedule. Just then, the phone rang, creating a terrible rumble throughout the empty rooms. Mr Fox answered it with a concerned look. “I’ll be right there” he replied. Looking at his obviously upset wife (who was getting out the drinks) he told her “we’ll put this on pause” and shut the door firmly. </w:t>
      </w:r>
    </w:p>
    <w:p w14:paraId="7314BE10" w14:textId="77777777" w:rsidR="00160C76" w:rsidRPr="00C84D4C" w:rsidRDefault="00160C76">
      <w:pPr>
        <w:rPr>
          <w:rFonts w:ascii="Comic Sans MS" w:hAnsi="Comic Sans MS"/>
          <w:sz w:val="28"/>
        </w:rPr>
      </w:pPr>
      <w:r w:rsidRPr="00C84D4C">
        <w:rPr>
          <w:rFonts w:ascii="Comic Sans MS" w:hAnsi="Comic Sans MS"/>
          <w:sz w:val="28"/>
        </w:rPr>
        <w:t>Spy fox burst onto the scene of the crime staring up at the eerie</w:t>
      </w:r>
      <w:r w:rsidR="006748EB" w:rsidRPr="00C84D4C">
        <w:rPr>
          <w:rFonts w:ascii="Comic Sans MS" w:hAnsi="Comic Sans MS"/>
          <w:sz w:val="28"/>
        </w:rPr>
        <w:t>, large sardine building. He carefully placed h</w:t>
      </w:r>
      <w:bookmarkStart w:id="0" w:name="_GoBack"/>
      <w:bookmarkEnd w:id="0"/>
      <w:r w:rsidR="006748EB" w:rsidRPr="00C84D4C">
        <w:rPr>
          <w:rFonts w:ascii="Comic Sans MS" w:hAnsi="Comic Sans MS"/>
          <w:sz w:val="28"/>
        </w:rPr>
        <w:t>is glowing green night goggles onto his nose and smiled with glee. Sardines covered every corner (complete with equipment and weapons) whilst looking around the building. Five minutes later, a hook appeared falling through the sky to grab tightly onto the structured stone. Spy fox, who was now on the building, attacked the sardine from behind, startling him. He crept slowly through the building, terrifying the sardines as he went. “Dr Hammer!” he whispered, yet he didn’t seem surprised.</w:t>
      </w:r>
    </w:p>
    <w:p w14:paraId="7DCC626C" w14:textId="77777777" w:rsidR="006748EB" w:rsidRPr="00C84D4C" w:rsidRDefault="006748EB">
      <w:pPr>
        <w:rPr>
          <w:rFonts w:ascii="Comic Sans MS" w:hAnsi="Comic Sans MS"/>
          <w:sz w:val="28"/>
        </w:rPr>
      </w:pPr>
      <w:r w:rsidRPr="00C84D4C">
        <w:rPr>
          <w:rFonts w:ascii="Comic Sans MS" w:hAnsi="Comic Sans MS"/>
          <w:sz w:val="28"/>
        </w:rPr>
        <w:t>Spy Fox crept through, using the minions as he went to cover his tracks. “Your plans shall be ruined!” he exclaimed confidently. The grey, frightening hammerhead turned slowly in his chair, grinning as he moved.  He uncovered a frightened Lily, hanging above the concrete floor below. “Choose!” he shouted “</w:t>
      </w:r>
      <w:r w:rsidR="00AF7F01" w:rsidRPr="00C84D4C">
        <w:rPr>
          <w:rFonts w:ascii="Comic Sans MS" w:hAnsi="Comic Sans MS"/>
          <w:sz w:val="28"/>
        </w:rPr>
        <w:t xml:space="preserve">The world, or your wife!”  The metal shark was getting closer and closer and Spy Fox was taken down by the sardines. He grasped for the gun and finally managed to shoot the orange, glowing light, stopping the shark at last. </w:t>
      </w:r>
    </w:p>
    <w:p w14:paraId="24E8B7C1" w14:textId="77777777" w:rsidR="00AF7F01" w:rsidRPr="00C84D4C" w:rsidRDefault="00AF7F01">
      <w:pPr>
        <w:rPr>
          <w:rFonts w:ascii="Comic Sans MS" w:hAnsi="Comic Sans MS"/>
          <w:sz w:val="28"/>
        </w:rPr>
      </w:pPr>
      <w:r w:rsidRPr="00C84D4C">
        <w:rPr>
          <w:rFonts w:ascii="Comic Sans MS" w:hAnsi="Comic Sans MS"/>
          <w:sz w:val="28"/>
        </w:rPr>
        <w:t>Quickly, Lily started to fall to the ground with a scream. Luckily Spy Fox was there to save the day, catching her almost immediately. Lily ran to attack the sardines as the awful, terrifying shark laughed with glee. As fox hit the button, the target changed, saving the entire town! Dr Hammerhead hopped quickly towards the exit before it blew up into the air, flinging him across the land. Spy Fox and Lily however headed off into the sunset...but for how long?</w:t>
      </w:r>
    </w:p>
    <w:p w14:paraId="0EDE3DF5" w14:textId="77777777" w:rsidR="00160C76" w:rsidRDefault="00160C76"/>
    <w:sectPr w:rsidR="00160C76" w:rsidSect="00C84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76"/>
    <w:rsid w:val="00160C76"/>
    <w:rsid w:val="004A0707"/>
    <w:rsid w:val="006748EB"/>
    <w:rsid w:val="007714EC"/>
    <w:rsid w:val="00AF7F01"/>
    <w:rsid w:val="00C8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7039"/>
  <w15:chartTrackingRefBased/>
  <w15:docId w15:val="{69A443E7-F0D3-4D35-BC38-CF5DE7F3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Puckering</dc:creator>
  <cp:keywords/>
  <dc:description/>
  <cp:lastModifiedBy>Benjamin Cooper</cp:lastModifiedBy>
  <cp:revision>2</cp:revision>
  <cp:lastPrinted>2018-01-31T14:22:00Z</cp:lastPrinted>
  <dcterms:created xsi:type="dcterms:W3CDTF">2018-02-27T04:33:00Z</dcterms:created>
  <dcterms:modified xsi:type="dcterms:W3CDTF">2018-02-27T04:33:00Z</dcterms:modified>
</cp:coreProperties>
</file>