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AE92C" w14:textId="77777777" w:rsidR="00BE700C" w:rsidRDefault="00E85A45" w:rsidP="00BE700C">
      <w:pPr>
        <w:jc w:val="both"/>
        <w:rPr>
          <w:rFonts w:ascii="Comic Sans MS" w:hAnsi="Comic Sans MS" w:cs="Arial"/>
          <w:sz w:val="32"/>
        </w:rPr>
      </w:pPr>
      <w:r w:rsidRPr="001126A6">
        <w:rPr>
          <w:rFonts w:ascii="Comic Sans MS" w:hAnsi="Comic Sans MS" w:cs="Arial"/>
          <w:sz w:val="32"/>
        </w:rPr>
        <w:t xml:space="preserve">As I punched in the code in the touch screen keypad, the ship’s steel door retracted up into the hull. </w:t>
      </w:r>
      <w:r w:rsidR="00CF4DD8" w:rsidRPr="001126A6">
        <w:rPr>
          <w:rFonts w:ascii="Comic Sans MS" w:hAnsi="Comic Sans MS" w:cs="Arial"/>
          <w:sz w:val="32"/>
        </w:rPr>
        <w:t>That’s when I saw it: h</w:t>
      </w:r>
      <w:r w:rsidR="00423905" w:rsidRPr="001126A6">
        <w:rPr>
          <w:rFonts w:ascii="Comic Sans MS" w:hAnsi="Comic Sans MS" w:cs="Arial"/>
          <w:sz w:val="32"/>
        </w:rPr>
        <w:t xml:space="preserve">alf human, half robot. It had clearly been in the craft’s container for a while, with rusting starting to take hold of the metal pipes protruding from its body. </w:t>
      </w:r>
      <w:r w:rsidR="00E97AF4" w:rsidRPr="001126A6">
        <w:rPr>
          <w:rFonts w:ascii="Comic Sans MS" w:hAnsi="Comic Sans MS" w:cs="Arial"/>
          <w:sz w:val="32"/>
        </w:rPr>
        <w:t xml:space="preserve">It was said to be deadly, deadly because it showed no mercy as it wrecked havoc and carnage to every galaxy it travelled to. </w:t>
      </w:r>
      <w:r w:rsidR="00423905" w:rsidRPr="001126A6">
        <w:rPr>
          <w:rFonts w:ascii="Comic Sans MS" w:hAnsi="Comic Sans MS" w:cs="Arial"/>
          <w:sz w:val="32"/>
        </w:rPr>
        <w:t>It craned its tarnished, copper coloured neck towards me as a beam of red laser shot from its eye socket, scanning me up and down.</w:t>
      </w:r>
    </w:p>
    <w:p w14:paraId="6B28C117" w14:textId="77777777" w:rsidR="00BE700C" w:rsidRDefault="00423905" w:rsidP="00BE700C">
      <w:pPr>
        <w:jc w:val="both"/>
        <w:rPr>
          <w:rFonts w:ascii="Comic Sans MS" w:hAnsi="Comic Sans MS" w:cs="Arial"/>
          <w:sz w:val="32"/>
        </w:rPr>
      </w:pPr>
      <w:r w:rsidRPr="001126A6">
        <w:rPr>
          <w:rFonts w:ascii="Comic Sans MS" w:hAnsi="Comic Sans MS" w:cs="Arial"/>
          <w:sz w:val="32"/>
        </w:rPr>
        <w:t xml:space="preserve">Searching, searching for something. I searched as well, scrutinizing every inch of this life form, never before seen by human eyes. </w:t>
      </w:r>
      <w:r w:rsidR="00CF4DD8" w:rsidRPr="001126A6">
        <w:rPr>
          <w:rFonts w:ascii="Comic Sans MS" w:hAnsi="Comic Sans MS" w:cs="Arial"/>
          <w:sz w:val="32"/>
        </w:rPr>
        <w:t xml:space="preserve">Slowly and carefully I took a tentative step forwards. Its body seemed to be an intertwining of flesh, tubes and mechanical plating. Beneath its almost translucent </w:t>
      </w:r>
      <w:r w:rsidR="00B058A2" w:rsidRPr="001126A6">
        <w:rPr>
          <w:rFonts w:ascii="Comic Sans MS" w:hAnsi="Comic Sans MS" w:cs="Arial"/>
          <w:sz w:val="32"/>
        </w:rPr>
        <w:t>head</w:t>
      </w:r>
      <w:r w:rsidR="00CF4DD8" w:rsidRPr="001126A6">
        <w:rPr>
          <w:rFonts w:ascii="Comic Sans MS" w:hAnsi="Comic Sans MS" w:cs="Arial"/>
          <w:sz w:val="32"/>
        </w:rPr>
        <w:t xml:space="preserve"> I could see an intricate weaving of blood vessels, wiring and circuits. I shivered, as fear like ice spread through my veins. </w:t>
      </w:r>
    </w:p>
    <w:p w14:paraId="18030407" w14:textId="77777777" w:rsidR="00BE700C" w:rsidRDefault="00CF4DD8" w:rsidP="00BE700C">
      <w:pPr>
        <w:jc w:val="both"/>
        <w:rPr>
          <w:rFonts w:ascii="Comic Sans MS" w:hAnsi="Comic Sans MS" w:cs="Arial"/>
          <w:sz w:val="32"/>
        </w:rPr>
      </w:pPr>
      <w:r w:rsidRPr="001126A6">
        <w:rPr>
          <w:rFonts w:ascii="Comic Sans MS" w:hAnsi="Comic Sans MS" w:cs="Arial"/>
          <w:sz w:val="32"/>
        </w:rPr>
        <w:t>Out of its torso was what looked like the main connection from the thing to the ship</w:t>
      </w:r>
      <w:r w:rsidR="00E97AF4" w:rsidRPr="001126A6">
        <w:rPr>
          <w:rFonts w:ascii="Comic Sans MS" w:hAnsi="Comic Sans MS" w:cs="Arial"/>
          <w:sz w:val="32"/>
        </w:rPr>
        <w:t>: probably the device keeping it from breaking out of its cell</w:t>
      </w:r>
      <w:r w:rsidRPr="001126A6">
        <w:rPr>
          <w:rFonts w:ascii="Comic Sans MS" w:hAnsi="Comic Sans MS" w:cs="Arial"/>
          <w:sz w:val="32"/>
        </w:rPr>
        <w:t xml:space="preserve">. </w:t>
      </w:r>
      <w:r w:rsidR="00E97AF4" w:rsidRPr="001126A6">
        <w:rPr>
          <w:rFonts w:ascii="Comic Sans MS" w:hAnsi="Comic Sans MS" w:cs="Arial"/>
          <w:sz w:val="32"/>
        </w:rPr>
        <w:t xml:space="preserve">Over its mouth was a built-in breathing mask, making each breath it took sound like a muffled, deathly moan. </w:t>
      </w:r>
      <w:r w:rsidRPr="001126A6">
        <w:rPr>
          <w:rFonts w:ascii="Comic Sans MS" w:hAnsi="Comic Sans MS" w:cs="Arial"/>
          <w:sz w:val="32"/>
        </w:rPr>
        <w:t xml:space="preserve">Bird-like, it sat there perched on a metal ventilation shaft. </w:t>
      </w:r>
      <w:r w:rsidR="00E97AF4" w:rsidRPr="001126A6">
        <w:rPr>
          <w:rFonts w:ascii="Comic Sans MS" w:hAnsi="Comic Sans MS" w:cs="Arial"/>
          <w:sz w:val="32"/>
        </w:rPr>
        <w:t xml:space="preserve">However the more I looked at this creature, the more I saw the sadness that enveloped it. </w:t>
      </w:r>
      <w:r w:rsidR="00A31442" w:rsidRPr="001126A6">
        <w:rPr>
          <w:rFonts w:ascii="Comic Sans MS" w:hAnsi="Comic Sans MS" w:cs="Arial"/>
          <w:sz w:val="32"/>
        </w:rPr>
        <w:t xml:space="preserve">As it looked back to the floor, its head stayed staring at the deck, its shoulders hunched and its body seemed to sink into itself. Beneath its robotic plates on its hands, I noticed ghostly white fingers start to shake. </w:t>
      </w:r>
    </w:p>
    <w:p w14:paraId="74652B95" w14:textId="0D1D301E" w:rsidR="00E85A45" w:rsidRPr="001126A6" w:rsidRDefault="00E97AF4" w:rsidP="00BE700C">
      <w:pPr>
        <w:jc w:val="both"/>
        <w:rPr>
          <w:rFonts w:ascii="Comic Sans MS" w:hAnsi="Comic Sans MS" w:cs="Arial"/>
          <w:sz w:val="32"/>
        </w:rPr>
      </w:pPr>
      <w:r w:rsidRPr="001126A6">
        <w:rPr>
          <w:rFonts w:ascii="Comic Sans MS" w:hAnsi="Comic Sans MS" w:cs="Arial"/>
          <w:sz w:val="32"/>
        </w:rPr>
        <w:t xml:space="preserve">A sense of sorrow fell over me. </w:t>
      </w:r>
      <w:r w:rsidR="00A31442" w:rsidRPr="001126A6">
        <w:rPr>
          <w:rFonts w:ascii="Comic Sans MS" w:hAnsi="Comic Sans MS" w:cs="Arial"/>
          <w:sz w:val="32"/>
        </w:rPr>
        <w:t>Could this really have been the</w:t>
      </w:r>
      <w:r w:rsidR="00BE700C">
        <w:rPr>
          <w:rFonts w:ascii="Comic Sans MS" w:hAnsi="Comic Sans MS" w:cs="Arial"/>
          <w:sz w:val="32"/>
        </w:rPr>
        <w:t xml:space="preserve"> </w:t>
      </w:r>
      <w:r w:rsidR="00A31442" w:rsidRPr="001126A6">
        <w:rPr>
          <w:rFonts w:ascii="Comic Sans MS" w:hAnsi="Comic Sans MS" w:cs="Arial"/>
          <w:sz w:val="32"/>
        </w:rPr>
        <w:t xml:space="preserve">creature responsible for billions of deaths across the galaxy? </w:t>
      </w:r>
    </w:p>
    <w:sectPr w:rsidR="00E85A45" w:rsidRPr="001126A6" w:rsidSect="00112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A45"/>
    <w:rsid w:val="001126A6"/>
    <w:rsid w:val="00121096"/>
    <w:rsid w:val="002A0127"/>
    <w:rsid w:val="00423905"/>
    <w:rsid w:val="005D18F9"/>
    <w:rsid w:val="007D2E6B"/>
    <w:rsid w:val="00A31442"/>
    <w:rsid w:val="00B058A2"/>
    <w:rsid w:val="00BE700C"/>
    <w:rsid w:val="00CF4DD8"/>
    <w:rsid w:val="00E85A45"/>
    <w:rsid w:val="00E97AF4"/>
    <w:rsid w:val="00E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8D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 Cooper</cp:lastModifiedBy>
  <cp:revision>2</cp:revision>
  <cp:lastPrinted>2017-11-13T07:39:00Z</cp:lastPrinted>
  <dcterms:created xsi:type="dcterms:W3CDTF">2020-11-07T08:28:00Z</dcterms:created>
  <dcterms:modified xsi:type="dcterms:W3CDTF">2020-11-07T08:28:00Z</dcterms:modified>
</cp:coreProperties>
</file>