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66">
    <v:background id="_x0000_s1025" o:bwmode="white" fillcolor="#cf6" o:targetscreensize="1024,768">
      <v:fill color2="fill darken(118)" method="linear sigma" focus="100%" type="gradient"/>
    </v:background>
  </w:background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12980"/>
      </w:tblGrid>
      <w:tr w:rsidR="00D9384E" w14:paraId="43319F39" w14:textId="77777777" w:rsidTr="00D9384E">
        <w:trPr>
          <w:trHeight w:val="460"/>
        </w:trPr>
        <w:tc>
          <w:tcPr>
            <w:tcW w:w="2700" w:type="dxa"/>
            <w:vAlign w:val="bottom"/>
          </w:tcPr>
          <w:p w14:paraId="72F1D97E" w14:textId="77777777" w:rsidR="00D9384E" w:rsidRDefault="00D9384E" w:rsidP="00D9384E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14:paraId="61B62FA3" w14:textId="77777777" w:rsidR="00342702" w:rsidRPr="00B4714D" w:rsidRDefault="00654F61">
      <w:pPr>
        <w:rPr>
          <w:rFonts w:ascii="Comic Sans MS" w:hAnsi="Comic Sans MS"/>
          <w:b/>
        </w:rPr>
      </w:pPr>
      <w:bookmarkStart w:id="0" w:name="_GoBack"/>
      <w:r w:rsidRPr="00B4714D">
        <w:rPr>
          <w:rFonts w:ascii="Comic Sans MS" w:hAnsi="Comic Sans MS"/>
          <w:b/>
        </w:rPr>
        <w:t>The Mysterious Portal</w:t>
      </w:r>
    </w:p>
    <w:bookmarkEnd w:id="0"/>
    <w:p w14:paraId="254E6991" w14:textId="77777777" w:rsidR="00654F61" w:rsidRDefault="00654F61"/>
    <w:p w14:paraId="4C34A1FD" w14:textId="77777777" w:rsidR="00D9384E" w:rsidRPr="00B4714D" w:rsidRDefault="00654F61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 xml:space="preserve">Lush, green trees swirl around me like a tornado. Tropical, violet hibiscuses seem to stare down at me. A clear waterfall rushes down slippery rocks into an </w:t>
      </w:r>
      <w:r w:rsidR="00D9384E" w:rsidRPr="00B4714D">
        <w:rPr>
          <w:rFonts w:ascii="Comic Sans MS" w:hAnsi="Comic Sans MS"/>
        </w:rPr>
        <w:t xml:space="preserve">aqua pool of water. Viridescent ferns tickle my soft feet. My mind is an ocean of happiness. As I look up, I cannot see much light, because of the overgrown banana leaves, shielding me from the blinding sun. </w:t>
      </w:r>
    </w:p>
    <w:p w14:paraId="1A37373C" w14:textId="77777777" w:rsidR="00D9384E" w:rsidRPr="00B4714D" w:rsidRDefault="00D9384E">
      <w:pPr>
        <w:rPr>
          <w:rFonts w:ascii="Comic Sans MS" w:hAnsi="Comic Sans MS"/>
        </w:rPr>
      </w:pPr>
    </w:p>
    <w:p w14:paraId="534EC7D8" w14:textId="77777777" w:rsidR="00D9384E" w:rsidRPr="00B4714D" w:rsidRDefault="00D9384E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>I notice a giant, scaly crocodile. It snarls at me, revealing a forest of disgusting, yellowish teeth. It’s mouth opens wider and wider, until it is as wide as a doorway. Suddenly, a mysterious</w:t>
      </w:r>
      <w:r w:rsidR="007A4BA0" w:rsidRPr="00B4714D">
        <w:rPr>
          <w:rFonts w:ascii="Comic Sans MS" w:hAnsi="Comic Sans MS"/>
        </w:rPr>
        <w:t xml:space="preserve"> portal opens before me, through the almost metallic jaws. I get pulled in uncontrollably. Nothing but murky, oozing slime surrounds my tired body. The sound of an evil, unfamiliar laugh sends a shiver down my spine.</w:t>
      </w:r>
    </w:p>
    <w:p w14:paraId="10559B83" w14:textId="77777777" w:rsidR="007A4BA0" w:rsidRPr="00B4714D" w:rsidRDefault="007A4BA0">
      <w:pPr>
        <w:rPr>
          <w:rFonts w:ascii="Comic Sans MS" w:hAnsi="Comic Sans MS"/>
        </w:rPr>
      </w:pPr>
    </w:p>
    <w:p w14:paraId="3F3BB599" w14:textId="77777777" w:rsidR="00FC4CFD" w:rsidRPr="00B4714D" w:rsidRDefault="007A4BA0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 xml:space="preserve">Without warning, </w:t>
      </w:r>
      <w:r w:rsidR="00CB7819" w:rsidRPr="00B4714D">
        <w:rPr>
          <w:rFonts w:ascii="Comic Sans MS" w:hAnsi="Comic Sans MS"/>
        </w:rPr>
        <w:t>I instantly get transported into a dark room. Ghost-like figures lurk in the hallways which surround me</w:t>
      </w:r>
      <w:r w:rsidR="00A4519E" w:rsidRPr="00B4714D">
        <w:rPr>
          <w:rFonts w:ascii="Comic Sans MS" w:hAnsi="Comic Sans MS"/>
        </w:rPr>
        <w:t xml:space="preserve">. Bloodstained rags cover my lifeless legs, but I’m too petrified to take them off. I feel like something is watching. There seems to be the shape of an ugly face reflecting in the shattered windows. </w:t>
      </w:r>
    </w:p>
    <w:p w14:paraId="70B29395" w14:textId="77777777" w:rsidR="00FC4CFD" w:rsidRPr="00B4714D" w:rsidRDefault="00FC4CFD">
      <w:pPr>
        <w:rPr>
          <w:rFonts w:ascii="Comic Sans MS" w:hAnsi="Comic Sans MS"/>
        </w:rPr>
      </w:pPr>
    </w:p>
    <w:p w14:paraId="0DD4B5A4" w14:textId="77777777" w:rsidR="0097340F" w:rsidRPr="00B4714D" w:rsidRDefault="00A4519E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 xml:space="preserve">I notice a sharp rock </w:t>
      </w:r>
      <w:r w:rsidR="00FC4CFD" w:rsidRPr="00B4714D">
        <w:rPr>
          <w:rFonts w:ascii="Comic Sans MS" w:hAnsi="Comic Sans MS"/>
        </w:rPr>
        <w:t>pointing out of the split carpet. It calls to me, almost like it has a voice.</w:t>
      </w:r>
      <w:r w:rsidR="00694D48" w:rsidRPr="00B4714D">
        <w:rPr>
          <w:rFonts w:ascii="Comic Sans MS" w:hAnsi="Comic Sans MS"/>
        </w:rPr>
        <w:t xml:space="preserve"> I decide to grab hold of it. The rock</w:t>
      </w:r>
      <w:r w:rsidR="00FC4CFD" w:rsidRPr="00B4714D">
        <w:rPr>
          <w:rFonts w:ascii="Comic Sans MS" w:hAnsi="Comic Sans MS"/>
        </w:rPr>
        <w:t xml:space="preserve"> screeches like</w:t>
      </w:r>
      <w:r w:rsidR="00694D48" w:rsidRPr="00B4714D">
        <w:rPr>
          <w:rFonts w:ascii="Comic Sans MS" w:hAnsi="Comic Sans MS"/>
        </w:rPr>
        <w:t xml:space="preserve"> gnarled old fingernails running down a blackboard.</w:t>
      </w:r>
      <w:r w:rsidR="007C760A" w:rsidRPr="00B4714D">
        <w:rPr>
          <w:rFonts w:ascii="Comic Sans MS" w:hAnsi="Comic Sans MS"/>
        </w:rPr>
        <w:t xml:space="preserve"> The floor starts to tremble. A huge square of it lowers down, and slowly forms dusty, </w:t>
      </w:r>
      <w:proofErr w:type="spellStart"/>
      <w:r w:rsidR="007C760A" w:rsidRPr="00B4714D">
        <w:rPr>
          <w:rFonts w:ascii="Comic Sans MS" w:hAnsi="Comic Sans MS"/>
        </w:rPr>
        <w:t>arenaceous</w:t>
      </w:r>
      <w:proofErr w:type="spellEnd"/>
      <w:r w:rsidR="007C760A" w:rsidRPr="00B4714D">
        <w:rPr>
          <w:rFonts w:ascii="Comic Sans MS" w:hAnsi="Comic Sans MS"/>
        </w:rPr>
        <w:t xml:space="preserve"> stairs. My inner voice tells me that I must go down them.</w:t>
      </w:r>
      <w:r w:rsidR="0097340F" w:rsidRPr="00B4714D">
        <w:rPr>
          <w:rFonts w:ascii="Comic Sans MS" w:hAnsi="Comic Sans MS"/>
        </w:rPr>
        <w:t xml:space="preserve"> I decide to, still unsure. </w:t>
      </w:r>
    </w:p>
    <w:p w14:paraId="34490775" w14:textId="77777777" w:rsidR="0097340F" w:rsidRPr="00B4714D" w:rsidRDefault="0097340F">
      <w:pPr>
        <w:rPr>
          <w:rFonts w:ascii="Comic Sans MS" w:hAnsi="Comic Sans MS"/>
        </w:rPr>
      </w:pPr>
    </w:p>
    <w:p w14:paraId="70AFD3CA" w14:textId="77777777" w:rsidR="00CB7819" w:rsidRPr="00B4714D" w:rsidRDefault="0097340F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>The dusty roof caves in on me as though the strongest man is standing beyond the walls.  I walk faster and faster as quickly as lightning.  Suddenly, a bright ray of light almost burns my</w:t>
      </w:r>
      <w:r w:rsidR="00E94468" w:rsidRPr="00B4714D">
        <w:rPr>
          <w:rFonts w:ascii="Comic Sans MS" w:hAnsi="Comic Sans MS"/>
        </w:rPr>
        <w:t xml:space="preserve"> eyes through the falling rocks. T</w:t>
      </w:r>
      <w:r w:rsidRPr="00B4714D">
        <w:rPr>
          <w:rFonts w:ascii="Comic Sans MS" w:hAnsi="Comic Sans MS"/>
        </w:rPr>
        <w:t>he tunnel has finally come to its end.  I start to kick at th</w:t>
      </w:r>
      <w:r w:rsidR="00E94468" w:rsidRPr="00B4714D">
        <w:rPr>
          <w:rFonts w:ascii="Comic Sans MS" w:hAnsi="Comic Sans MS"/>
        </w:rPr>
        <w:t xml:space="preserve">e hole, struggling to get out. </w:t>
      </w:r>
      <w:r w:rsidRPr="00B4714D">
        <w:rPr>
          <w:rFonts w:ascii="Comic Sans MS" w:hAnsi="Comic Sans MS"/>
        </w:rPr>
        <w:t>After what felt like an eternity, the stones slowly tumble down.</w:t>
      </w:r>
    </w:p>
    <w:p w14:paraId="245CE6BE" w14:textId="77777777" w:rsidR="0097340F" w:rsidRPr="00B4714D" w:rsidRDefault="0097340F">
      <w:pPr>
        <w:rPr>
          <w:rFonts w:ascii="Comic Sans MS" w:hAnsi="Comic Sans MS"/>
        </w:rPr>
      </w:pPr>
    </w:p>
    <w:p w14:paraId="1B0CD254" w14:textId="77777777" w:rsidR="0097340F" w:rsidRPr="00B4714D" w:rsidRDefault="0097340F">
      <w:pPr>
        <w:rPr>
          <w:rFonts w:ascii="Comic Sans MS" w:hAnsi="Comic Sans MS"/>
        </w:rPr>
      </w:pPr>
      <w:r w:rsidRPr="00B4714D">
        <w:rPr>
          <w:rFonts w:ascii="Comic Sans MS" w:hAnsi="Comic Sans MS"/>
        </w:rPr>
        <w:t>I notice t</w:t>
      </w:r>
      <w:r w:rsidR="00E94468" w:rsidRPr="00B4714D">
        <w:rPr>
          <w:rFonts w:ascii="Comic Sans MS" w:hAnsi="Comic Sans MS"/>
        </w:rPr>
        <w:t xml:space="preserve">hat I am on a familiar street. </w:t>
      </w:r>
      <w:r w:rsidRPr="00B4714D">
        <w:rPr>
          <w:rFonts w:ascii="Comic Sans MS" w:hAnsi="Comic Sans MS"/>
        </w:rPr>
        <w:t xml:space="preserve">My colourful house stands before me.  I </w:t>
      </w:r>
      <w:r w:rsidR="00E94468" w:rsidRPr="00B4714D">
        <w:rPr>
          <w:rFonts w:ascii="Comic Sans MS" w:hAnsi="Comic Sans MS"/>
        </w:rPr>
        <w:t>quickly run up to the mail box.</w:t>
      </w:r>
      <w:r w:rsidRPr="00B4714D">
        <w:rPr>
          <w:rFonts w:ascii="Comic Sans MS" w:hAnsi="Comic Sans MS"/>
        </w:rPr>
        <w:t xml:space="preserve"> I slowly open the door with a huge smile on my face</w:t>
      </w:r>
      <w:r w:rsidR="00E94468" w:rsidRPr="00B4714D">
        <w:rPr>
          <w:rFonts w:ascii="Comic Sans MS" w:hAnsi="Comic Sans MS"/>
        </w:rPr>
        <w:t>.  Everything is perfect, but for how much longer?</w:t>
      </w:r>
    </w:p>
    <w:p w14:paraId="55EDA90C" w14:textId="77777777" w:rsidR="00654F61" w:rsidRDefault="00654F61"/>
    <w:sectPr w:rsidR="00654F61" w:rsidSect="00654F61">
      <w:pgSz w:w="11900" w:h="16840"/>
      <w:pgMar w:top="158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1"/>
    <w:rsid w:val="00342702"/>
    <w:rsid w:val="00363B32"/>
    <w:rsid w:val="00654F61"/>
    <w:rsid w:val="00694D48"/>
    <w:rsid w:val="007A4BA0"/>
    <w:rsid w:val="007C760A"/>
    <w:rsid w:val="0097340F"/>
    <w:rsid w:val="00A4519E"/>
    <w:rsid w:val="00B4714D"/>
    <w:rsid w:val="00CB7819"/>
    <w:rsid w:val="00D9384E"/>
    <w:rsid w:val="00E94468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0080,#cf6,#00ff80,#fc6,#6fc,#66f,#80ff00,black"/>
    </o:shapedefaults>
    <o:shapelayout v:ext="edit">
      <o:idmap v:ext="edit" data="1"/>
    </o:shapelayout>
  </w:shapeDefaults>
  <w:decimalSymbol w:val="."/>
  <w:listSeparator w:val=","/>
  <w14:docId w14:val="1C57961B"/>
  <w14:defaultImageDpi w14:val="300"/>
  <w15:docId w15:val="{6D98CDF6-BEC2-4425-B2E1-D4A922F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Meers</dc:creator>
  <cp:keywords/>
  <dc:description/>
  <cp:lastModifiedBy>Benjamin Cooper</cp:lastModifiedBy>
  <cp:revision>2</cp:revision>
  <dcterms:created xsi:type="dcterms:W3CDTF">2017-06-15T04:06:00Z</dcterms:created>
  <dcterms:modified xsi:type="dcterms:W3CDTF">2017-06-15T04:06:00Z</dcterms:modified>
</cp:coreProperties>
</file>