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3B" w:rsidRPr="00312A3B" w:rsidRDefault="00312A3B" w:rsidP="00312A3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</w:pPr>
      <w:bookmarkStart w:id="0" w:name="_GoBack"/>
      <w:bookmarkEnd w:id="0"/>
      <w:r w:rsidRPr="00312A3B"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  <w:t>The Three Little Pigs – Play script</w:t>
      </w:r>
    </w:p>
    <w:p w:rsidR="00312A3B" w:rsidRPr="00312A3B" w:rsidRDefault="00312A3B" w:rsidP="00312A3B">
      <w:pPr>
        <w:spacing w:after="0" w:line="240" w:lineRule="auto"/>
        <w:rPr>
          <w:rFonts w:eastAsia="Times New Roman" w:cs="Times New Roman"/>
          <w:bCs/>
          <w:iCs/>
          <w:szCs w:val="24"/>
          <w:lang w:eastAsia="en-GB"/>
        </w:rPr>
      </w:pPr>
    </w:p>
    <w:p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312A3B">
        <w:rPr>
          <w:rFonts w:eastAsia="Times New Roman" w:cs="Times New Roman"/>
          <w:b/>
          <w:bCs/>
          <w:iCs/>
          <w:szCs w:val="24"/>
          <w:lang w:eastAsia="en-GB"/>
        </w:rPr>
        <w:t>Characters: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Narrator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Mother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 1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Pig2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Pig3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Man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Wolf</w:t>
      </w:r>
    </w:p>
    <w:p w:rsidR="001F598B" w:rsidRPr="001F598B" w:rsidRDefault="00312A3B" w:rsidP="001F59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312A3B">
        <w:rPr>
          <w:rFonts w:eastAsia="Times New Roman" w:cs="Times New Roman"/>
          <w:b/>
          <w:bCs/>
          <w:lang w:eastAsia="en-GB"/>
        </w:rPr>
        <w:t xml:space="preserve">Scene 1 </w:t>
      </w: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Once upon a time three pigs left their mother´s home and went into the world.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Three Pigs: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Bye Mother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Mother: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Good-bye my little sons.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three pigs went different ways. Soon pig 1 met a man who was selling straw.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 need some straw, would you sell it to me?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it.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Pig 1 paid the man and went to bui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d his house. Later, Pig 2 met a man who was selling wood.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Please Sir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,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I need some wood to build my house. Would you sell it to me?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Yes. Take it.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 xml:space="preserve">Narrator: 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2 paid the man and went on his way to make his wood house. Later, Pig 3 met a man who was selling bricks.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3: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Excuse me Sir, I need some bricks. Are they for sale?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them.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3 paid the man and went on his way to build his brick house. When the three pigs finished their houses they moved in. Pig 1 was taking a nap when someone knocked at the door. Pig 1 looked through the window and saw a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 pig, little pig,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Not by the hair on my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down!!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pig 1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 house. Pig 1 ran all the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way to pig 2’s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he got there Pig 1 told Pig 2 what had happened. Pig 2 invited Pig 1 to live with him. After a few days, there was a knock at the door. The two pigs looked out the window and it was the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Little pigs, </w:t>
      </w:r>
      <w:proofErr w:type="gram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 &amp;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Not by the hairs on our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the house. The pig brothers ran all the way to pig 3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they got there pig 1 and pig 2 told pig 3 everything that had happened. Then pig 3 invited his two brothers to live with him. After a few days, there was a knock at the door. The pigs looked out the window and they saw the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Little pigs, </w:t>
      </w:r>
      <w:proofErr w:type="gram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Pigs 1</w:t>
      </w:r>
      <w:proofErr w:type="gramStart"/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,2,3</w:t>
      </w:r>
      <w:proofErr w:type="gramEnd"/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Not by the hairs on our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I´ll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huffed and puffed several times but he couldn´t destroy the brick house. Then the wolf decided to think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what to do, so he went and sat o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n a log. Meanwhile, the three pigs started cooking dinner. They put a large pot of water in the fireplace to cook some soup.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I know what to do. I´ll get in through the chimney and I will eat those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climbed up to the roof. But he didn`t know that there was a pot of boiling water at the bottom of the chimney.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Suddenly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 three pigs heard a noise.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I´m coming to get you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then jumped down the chimney and fell into the pot of boiling water.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AAAAAAAAAAAHHHHHHHHHHH!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jumped back up the chimney and ran into the woods. The pigs lived in peace and never saw the wolf again.</w:t>
      </w:r>
    </w:p>
    <w:p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lang w:eastAsia="en-GB"/>
        </w:rPr>
      </w:pPr>
    </w:p>
    <w:p w:rsidR="00272E18" w:rsidRPr="00312A3B" w:rsidRDefault="00272E18"/>
    <w:sectPr w:rsidR="00272E18" w:rsidRPr="00312A3B" w:rsidSect="001F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B"/>
    <w:rsid w:val="001F598B"/>
    <w:rsid w:val="00216960"/>
    <w:rsid w:val="00272E18"/>
    <w:rsid w:val="00312A3B"/>
    <w:rsid w:val="00346D79"/>
    <w:rsid w:val="0051445A"/>
    <w:rsid w:val="008864B8"/>
    <w:rsid w:val="00A7562E"/>
    <w:rsid w:val="00DC58EB"/>
    <w:rsid w:val="00EA2818"/>
    <w:rsid w:val="00F7034E"/>
    <w:rsid w:val="00F87212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4B8AF-D8F0-4E8C-9563-7D2AAB5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nigel.burgham</dc:creator>
  <cp:lastModifiedBy>Benjamin Cooper</cp:lastModifiedBy>
  <cp:revision>2</cp:revision>
  <dcterms:created xsi:type="dcterms:W3CDTF">2015-03-25T17:00:00Z</dcterms:created>
  <dcterms:modified xsi:type="dcterms:W3CDTF">2015-03-25T17:00:00Z</dcterms:modified>
</cp:coreProperties>
</file>