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936B" w14:textId="77777777" w:rsidR="00EC427C" w:rsidRDefault="00EC427C" w:rsidP="00EC427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 w:val="52"/>
          <w:szCs w:val="60"/>
        </w:rPr>
      </w:pPr>
      <w:r w:rsidRPr="00EC427C">
        <w:rPr>
          <w:rFonts w:ascii="Comic Sans MS" w:hAnsi="Comic Sans MS" w:cs="Comic Sans MS"/>
          <w:sz w:val="52"/>
          <w:szCs w:val="60"/>
        </w:rPr>
        <w:t>Setting description- Treehouse</w:t>
      </w:r>
    </w:p>
    <w:p w14:paraId="21433A6D" w14:textId="77777777" w:rsidR="00A87D55" w:rsidRPr="00EC427C" w:rsidRDefault="00A87D55" w:rsidP="00EC427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 w:val="52"/>
          <w:szCs w:val="60"/>
        </w:rPr>
      </w:pPr>
    </w:p>
    <w:p w14:paraId="2B25372C" w14:textId="77777777" w:rsidR="00EC427C" w:rsidRPr="00EC427C" w:rsidRDefault="00EC427C" w:rsidP="00A87D55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sz w:val="48"/>
          <w:szCs w:val="54"/>
        </w:rPr>
      </w:pPr>
      <w:r w:rsidRPr="00EC427C">
        <w:rPr>
          <w:rFonts w:ascii="Comic Sans MS" w:hAnsi="Comic Sans MS" w:cs="Comic Sans MS"/>
          <w:sz w:val="52"/>
          <w:szCs w:val="60"/>
        </w:rPr>
        <w:t xml:space="preserve">Many moons ago, an enchanting and fascinating palace stood amongst a sea of trees. It was spectacular.  </w:t>
      </w:r>
      <w:r w:rsidRPr="00EC427C">
        <w:rPr>
          <w:rFonts w:ascii="Comic Sans MS" w:hAnsi="Comic Sans MS" w:cs="Comic Sans MS"/>
          <w:sz w:val="48"/>
          <w:szCs w:val="54"/>
        </w:rPr>
        <w:t>Like a snake shedding its skin, the silver, crumbling bark flaked from its exterior. Branches and twigs had been manipulated to form a grand staircase w</w:t>
      </w:r>
      <w:bookmarkStart w:id="0" w:name="_GoBack"/>
      <w:bookmarkEnd w:id="0"/>
      <w:r w:rsidRPr="00EC427C">
        <w:rPr>
          <w:rFonts w:ascii="Comic Sans MS" w:hAnsi="Comic Sans MS" w:cs="Comic Sans MS"/>
          <w:sz w:val="48"/>
          <w:szCs w:val="54"/>
        </w:rPr>
        <w:t>ith a vast amount of authentic looking rooms.  Although this fortress was inhabited by a fearless Queen, she was no match for what roamed in the woodland.</w:t>
      </w:r>
    </w:p>
    <w:p w14:paraId="4DC26914" w14:textId="77777777" w:rsidR="00BB1515" w:rsidRPr="00EC427C" w:rsidRDefault="00A87D55">
      <w:pPr>
        <w:rPr>
          <w:sz w:val="18"/>
        </w:rPr>
      </w:pPr>
    </w:p>
    <w:sectPr w:rsidR="00BB1515" w:rsidRPr="00EC427C" w:rsidSect="00664F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C"/>
    <w:rsid w:val="0092595F"/>
    <w:rsid w:val="00A87D55"/>
    <w:rsid w:val="00B20D73"/>
    <w:rsid w:val="00E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9707"/>
  <w15:chartTrackingRefBased/>
  <w15:docId w15:val="{A9FB0AC1-F8DA-497F-BF62-515E585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Emillie Orme</dc:creator>
  <cp:keywords/>
  <dc:description/>
  <cp:lastModifiedBy>Benjamin Cooper</cp:lastModifiedBy>
  <cp:revision>2</cp:revision>
  <dcterms:created xsi:type="dcterms:W3CDTF">2017-02-15T08:38:00Z</dcterms:created>
  <dcterms:modified xsi:type="dcterms:W3CDTF">2017-02-15T08:38:00Z</dcterms:modified>
</cp:coreProperties>
</file>