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2371" w14:textId="77777777" w:rsidR="004827A8" w:rsidRPr="00E10DE9" w:rsidRDefault="004827A8" w:rsidP="004827A8">
      <w:pPr>
        <w:jc w:val="center"/>
        <w:rPr>
          <w:rFonts w:ascii="Comic Sans MS" w:hAnsi="Comic Sans MS"/>
          <w:u w:val="single"/>
        </w:rPr>
      </w:pPr>
      <w:bookmarkStart w:id="0" w:name="_GoBack"/>
      <w:bookmarkEnd w:id="0"/>
      <w:r w:rsidRPr="00E10DE9">
        <w:rPr>
          <w:rFonts w:ascii="Comic Sans MS" w:hAnsi="Comic Sans MS"/>
          <w:u w:val="single"/>
        </w:rPr>
        <w:t>Trouble at the Lake</w:t>
      </w:r>
    </w:p>
    <w:p w14:paraId="66C69F95" w14:textId="77777777" w:rsidR="004827A8" w:rsidRPr="00E10DE9" w:rsidRDefault="004827A8" w:rsidP="004827A8">
      <w:pPr>
        <w:jc w:val="center"/>
        <w:rPr>
          <w:rFonts w:ascii="Comic Sans MS" w:hAnsi="Comic Sans MS"/>
          <w:u w:val="single"/>
        </w:rPr>
      </w:pPr>
    </w:p>
    <w:p w14:paraId="6CE508CB" w14:textId="77777777" w:rsidR="00166BD3" w:rsidRPr="00E10DE9" w:rsidRDefault="0050140F">
      <w:pPr>
        <w:rPr>
          <w:rFonts w:ascii="Comic Sans MS" w:hAnsi="Comic Sans MS"/>
        </w:rPr>
      </w:pPr>
      <w:r w:rsidRPr="00E10DE9">
        <w:rPr>
          <w:rFonts w:ascii="Comic Sans MS" w:hAnsi="Comic Sans MS"/>
        </w:rPr>
        <w:t>Living on a tiny farm, far away from everything was a hard working woman called Rose.  Next to the farm, down a long winding path was a large, sparkly lake.  It glistened in the sunlight like a thousand diamonds.  Rose often though</w:t>
      </w:r>
      <w:r w:rsidR="00D85183" w:rsidRPr="00E10DE9">
        <w:rPr>
          <w:rFonts w:ascii="Comic Sans MS" w:hAnsi="Comic Sans MS"/>
        </w:rPr>
        <w:t>t</w:t>
      </w:r>
      <w:r w:rsidR="00EC18AC" w:rsidRPr="00E10DE9">
        <w:rPr>
          <w:rFonts w:ascii="Comic Sans MS" w:hAnsi="Comic Sans MS"/>
        </w:rPr>
        <w:t xml:space="preserve"> about visiting it yet</w:t>
      </w:r>
      <w:r w:rsidRPr="00E10DE9">
        <w:rPr>
          <w:rFonts w:ascii="Comic Sans MS" w:hAnsi="Comic Sans MS"/>
        </w:rPr>
        <w:t xml:space="preserve"> she never had the time. </w:t>
      </w:r>
    </w:p>
    <w:p w14:paraId="298F42A4" w14:textId="77777777" w:rsidR="0050140F" w:rsidRPr="00E10DE9" w:rsidRDefault="0050140F">
      <w:pPr>
        <w:rPr>
          <w:rFonts w:ascii="Comic Sans MS" w:hAnsi="Comic Sans MS"/>
        </w:rPr>
      </w:pPr>
    </w:p>
    <w:p w14:paraId="77FC60D2" w14:textId="77777777" w:rsidR="0050140F" w:rsidRPr="00E10DE9" w:rsidRDefault="0050140F">
      <w:pPr>
        <w:rPr>
          <w:rFonts w:ascii="Comic Sans MS" w:hAnsi="Comic Sans MS"/>
        </w:rPr>
      </w:pPr>
      <w:r w:rsidRPr="00E10DE9">
        <w:rPr>
          <w:rFonts w:ascii="Comic Sans MS" w:hAnsi="Comic Sans MS"/>
        </w:rPr>
        <w:t>One day, Rose was reeling up the wooden bucket out of the old well</w:t>
      </w:r>
      <w:r w:rsidR="00D85183" w:rsidRPr="00E10DE9">
        <w:rPr>
          <w:rFonts w:ascii="Comic Sans MS" w:hAnsi="Comic Sans MS"/>
        </w:rPr>
        <w:t>,</w:t>
      </w:r>
      <w:r w:rsidRPr="00E10DE9">
        <w:rPr>
          <w:rFonts w:ascii="Comic Sans MS" w:hAnsi="Comic Sans MS"/>
        </w:rPr>
        <w:t xml:space="preserve"> whilst the wind was blowing through her brown hair</w:t>
      </w:r>
      <w:r w:rsidR="00BA6A6E">
        <w:rPr>
          <w:rFonts w:ascii="Comic Sans MS" w:hAnsi="Comic Sans MS"/>
        </w:rPr>
        <w:t>,</w:t>
      </w:r>
      <w:r w:rsidR="00D85183" w:rsidRPr="00E10DE9">
        <w:rPr>
          <w:rFonts w:ascii="Comic Sans MS" w:hAnsi="Comic Sans MS"/>
        </w:rPr>
        <w:t xml:space="preserve"> when</w:t>
      </w:r>
      <w:r w:rsidRPr="00E10DE9">
        <w:rPr>
          <w:rFonts w:ascii="Comic Sans MS" w:hAnsi="Comic Sans MS"/>
        </w:rPr>
        <w:t xml:space="preserve"> </w:t>
      </w:r>
      <w:r w:rsidR="00D85183" w:rsidRPr="00E10DE9">
        <w:rPr>
          <w:rFonts w:ascii="Comic Sans MS" w:hAnsi="Comic Sans MS"/>
        </w:rPr>
        <w:t>she spotted a dark shape in the distance heading towards the lake.  Carefully, Rose lowered the rough bucket to the floor and looked across at the shin</w:t>
      </w:r>
      <w:r w:rsidR="00EC18AC" w:rsidRPr="00E10DE9">
        <w:rPr>
          <w:rFonts w:ascii="Comic Sans MS" w:hAnsi="Comic Sans MS"/>
        </w:rPr>
        <w:t xml:space="preserve">ing lake.  Nothing.  </w:t>
      </w:r>
      <w:r w:rsidR="00BA6A6E">
        <w:rPr>
          <w:rFonts w:ascii="Comic Sans MS" w:hAnsi="Comic Sans MS"/>
        </w:rPr>
        <w:t>‘</w:t>
      </w:r>
      <w:r w:rsidR="00EC18AC" w:rsidRPr="00E10DE9">
        <w:rPr>
          <w:rFonts w:ascii="Comic Sans MS" w:hAnsi="Comic Sans MS"/>
        </w:rPr>
        <w:t>I must’ve</w:t>
      </w:r>
      <w:r w:rsidR="00D85183" w:rsidRPr="00E10DE9">
        <w:rPr>
          <w:rFonts w:ascii="Comic Sans MS" w:hAnsi="Comic Sans MS"/>
        </w:rPr>
        <w:t xml:space="preserve"> imagined it,</w:t>
      </w:r>
      <w:r w:rsidR="00BA6A6E">
        <w:rPr>
          <w:rFonts w:ascii="Comic Sans MS" w:hAnsi="Comic Sans MS"/>
        </w:rPr>
        <w:t>’</w:t>
      </w:r>
      <w:r w:rsidR="00D85183" w:rsidRPr="00E10DE9">
        <w:rPr>
          <w:rFonts w:ascii="Comic Sans MS" w:hAnsi="Comic Sans MS"/>
        </w:rPr>
        <w:t xml:space="preserve"> Rose thought to herself.  Slowly, she picked up the bucket and turned back towards her house.  A cold wind swept across the farm and with it </w:t>
      </w:r>
      <w:r w:rsidR="00EC18AC" w:rsidRPr="00E10DE9">
        <w:rPr>
          <w:rFonts w:ascii="Comic Sans MS" w:hAnsi="Comic Sans MS"/>
        </w:rPr>
        <w:t>came a quiet voice: “h</w:t>
      </w:r>
      <w:r w:rsidR="00D85183" w:rsidRPr="00E10DE9">
        <w:rPr>
          <w:rFonts w:ascii="Comic Sans MS" w:hAnsi="Comic Sans MS"/>
        </w:rPr>
        <w:t>elp!</w:t>
      </w:r>
      <w:r w:rsidR="00EC18AC" w:rsidRPr="00E10DE9">
        <w:rPr>
          <w:rFonts w:ascii="Comic Sans MS" w:hAnsi="Comic Sans MS"/>
        </w:rPr>
        <w:t>”</w:t>
      </w:r>
      <w:r w:rsidR="00D85183" w:rsidRPr="00E10DE9">
        <w:rPr>
          <w:rFonts w:ascii="Comic Sans MS" w:hAnsi="Comic Sans MS"/>
        </w:rPr>
        <w:t xml:space="preserve">  Rose dropped the buc</w:t>
      </w:r>
      <w:r w:rsidR="00391990" w:rsidRPr="00E10DE9">
        <w:rPr>
          <w:rFonts w:ascii="Comic Sans MS" w:hAnsi="Comic Sans MS"/>
        </w:rPr>
        <w:t>ket and whipped round quickly with h</w:t>
      </w:r>
      <w:r w:rsidR="00D85183" w:rsidRPr="00E10DE9">
        <w:rPr>
          <w:rFonts w:ascii="Comic Sans MS" w:hAnsi="Comic Sans MS"/>
        </w:rPr>
        <w:t>er keen eyes scanning the lake.  She began to mov</w:t>
      </w:r>
      <w:r w:rsidR="004D6A40" w:rsidRPr="00E10DE9">
        <w:rPr>
          <w:rFonts w:ascii="Comic Sans MS" w:hAnsi="Comic Sans MS"/>
        </w:rPr>
        <w:t xml:space="preserve">e towards the long winding path and then broke into a run.  Scrambling over the loose stones, she staggered down the path </w:t>
      </w:r>
      <w:r w:rsidR="00EC18AC" w:rsidRPr="00E10DE9">
        <w:rPr>
          <w:rFonts w:ascii="Comic Sans MS" w:hAnsi="Comic Sans MS"/>
        </w:rPr>
        <w:t>as quickly as she could so she could find the voice.  She didn’t even feel the pain in her leg as it was cut by a bramble.</w:t>
      </w:r>
    </w:p>
    <w:p w14:paraId="281B50ED" w14:textId="77777777" w:rsidR="004D6A40" w:rsidRPr="00E10DE9" w:rsidRDefault="004D6A40">
      <w:pPr>
        <w:rPr>
          <w:rFonts w:ascii="Comic Sans MS" w:hAnsi="Comic Sans MS"/>
        </w:rPr>
      </w:pPr>
    </w:p>
    <w:p w14:paraId="3AFC58A8" w14:textId="77777777" w:rsidR="004E1E20" w:rsidRPr="00E10DE9" w:rsidRDefault="00391990">
      <w:pPr>
        <w:rPr>
          <w:rFonts w:ascii="Comic Sans MS" w:hAnsi="Comic Sans MS"/>
        </w:rPr>
      </w:pPr>
      <w:r w:rsidRPr="00E10DE9">
        <w:rPr>
          <w:rFonts w:ascii="Comic Sans MS" w:hAnsi="Comic Sans MS"/>
        </w:rPr>
        <w:t xml:space="preserve">After a few minutes, Rose made it to the edge of the lake.  Panting heavily, she looked around for signs of life.  Everything was still apart from the rustle of the long reeds at the edge of the water.  “Is anybody there?” she called out.  </w:t>
      </w:r>
    </w:p>
    <w:p w14:paraId="7DE20696" w14:textId="77777777" w:rsidR="000E2281" w:rsidRPr="00E10DE9" w:rsidRDefault="004E1E20">
      <w:pPr>
        <w:rPr>
          <w:rFonts w:ascii="Comic Sans MS" w:hAnsi="Comic Sans MS"/>
        </w:rPr>
      </w:pPr>
      <w:r w:rsidRPr="00E10DE9">
        <w:rPr>
          <w:rFonts w:ascii="Comic Sans MS" w:hAnsi="Comic Sans MS"/>
        </w:rPr>
        <w:t>“HELP! Over here!” Came a reply in the distance.  Suddenly Rose saw a lady struggling in the water.  As quick as a flash, she rushed towards the little dingy that was tied up in the dock.</w:t>
      </w:r>
      <w:r w:rsidR="00EC18AC" w:rsidRPr="00E10DE9">
        <w:rPr>
          <w:rFonts w:ascii="Comic Sans MS" w:hAnsi="Comic Sans MS"/>
        </w:rPr>
        <w:t xml:space="preserve">  Pulling on the cord she got the motor running and skimmed across the water.</w:t>
      </w:r>
      <w:r w:rsidR="000E2281" w:rsidRPr="00E10DE9">
        <w:rPr>
          <w:rFonts w:ascii="Comic Sans MS" w:hAnsi="Comic Sans MS"/>
        </w:rPr>
        <w:t xml:space="preserve">  Feeling the fresh air on her face, she gripped tightly onto the boat and went even faster.</w:t>
      </w:r>
      <w:r w:rsidR="00EC18AC" w:rsidRPr="00E10DE9">
        <w:rPr>
          <w:rFonts w:ascii="Comic Sans MS" w:hAnsi="Comic Sans MS"/>
        </w:rPr>
        <w:t xml:space="preserve">  </w:t>
      </w:r>
    </w:p>
    <w:p w14:paraId="6323955C" w14:textId="77777777" w:rsidR="000E2281" w:rsidRPr="00E10DE9" w:rsidRDefault="000E2281">
      <w:pPr>
        <w:rPr>
          <w:rFonts w:ascii="Comic Sans MS" w:hAnsi="Comic Sans MS"/>
        </w:rPr>
      </w:pPr>
    </w:p>
    <w:p w14:paraId="6725E7C6" w14:textId="77777777" w:rsidR="004D6A40" w:rsidRPr="00E10DE9" w:rsidRDefault="00EC18AC">
      <w:pPr>
        <w:rPr>
          <w:rFonts w:ascii="Comic Sans MS" w:hAnsi="Comic Sans MS"/>
        </w:rPr>
      </w:pPr>
      <w:r w:rsidRPr="00E10DE9">
        <w:rPr>
          <w:rFonts w:ascii="Comic Sans MS" w:hAnsi="Comic Sans MS"/>
        </w:rPr>
        <w:t>Rose stopped next to the lady thrashing about in the water and stretched out her hand.  “Grab my hand!” Rose yelled.</w:t>
      </w:r>
    </w:p>
    <w:p w14:paraId="343992B6" w14:textId="77777777" w:rsidR="00EC18AC" w:rsidRPr="00E10DE9" w:rsidRDefault="00EC18AC">
      <w:pPr>
        <w:rPr>
          <w:rFonts w:ascii="Comic Sans MS" w:hAnsi="Comic Sans MS"/>
        </w:rPr>
      </w:pPr>
      <w:r w:rsidRPr="00E10DE9">
        <w:rPr>
          <w:rFonts w:ascii="Comic Sans MS" w:hAnsi="Comic Sans MS"/>
        </w:rPr>
        <w:t xml:space="preserve">“I can’t reach you because something is tangled round my leg” Gasped the lady, “please </w:t>
      </w:r>
      <w:r w:rsidR="000E2281" w:rsidRPr="00E10DE9">
        <w:rPr>
          <w:rFonts w:ascii="Comic Sans MS" w:hAnsi="Comic Sans MS"/>
        </w:rPr>
        <w:t>help me!”</w:t>
      </w:r>
    </w:p>
    <w:p w14:paraId="1FBE2CA8" w14:textId="77777777" w:rsidR="000E2281" w:rsidRPr="00E10DE9" w:rsidRDefault="000E2281">
      <w:pPr>
        <w:rPr>
          <w:rFonts w:ascii="Comic Sans MS" w:hAnsi="Comic Sans MS"/>
        </w:rPr>
      </w:pPr>
      <w:r w:rsidRPr="00E10DE9">
        <w:rPr>
          <w:rFonts w:ascii="Comic Sans MS" w:hAnsi="Comic Sans MS"/>
        </w:rPr>
        <w:t>“Don’t worry I’m not going anywhere.  Hold onto the side of the boat and I’ll get you free.”  Rose replied cal</w:t>
      </w:r>
      <w:r w:rsidR="00B2383D">
        <w:rPr>
          <w:rFonts w:ascii="Comic Sans MS" w:hAnsi="Comic Sans MS"/>
        </w:rPr>
        <w:t>mly.  She looked around the boat,</w:t>
      </w:r>
      <w:r w:rsidRPr="00E10DE9">
        <w:rPr>
          <w:rFonts w:ascii="Comic Sans MS" w:hAnsi="Comic Sans MS"/>
        </w:rPr>
        <w:t xml:space="preserve"> </w:t>
      </w:r>
      <w:r w:rsidR="00BA6A6E">
        <w:rPr>
          <w:rFonts w:ascii="Comic Sans MS" w:hAnsi="Comic Sans MS"/>
        </w:rPr>
        <w:t>and a</w:t>
      </w:r>
      <w:r w:rsidRPr="00E10DE9">
        <w:rPr>
          <w:rFonts w:ascii="Comic Sans MS" w:hAnsi="Comic Sans MS"/>
        </w:rPr>
        <w:t xml:space="preserve"> glint of sunlight caught her eye as it reflected on something shiny.  Snatching up the knife, Rose kicked off her shoes and dived into the water.  She didn’t even think about what she was doing, for she knew she had to be quick.</w:t>
      </w:r>
    </w:p>
    <w:p w14:paraId="5DC3E905" w14:textId="77777777" w:rsidR="000E2281" w:rsidRPr="00E10DE9" w:rsidRDefault="000E2281">
      <w:pPr>
        <w:rPr>
          <w:rFonts w:ascii="Comic Sans MS" w:hAnsi="Comic Sans MS"/>
        </w:rPr>
      </w:pPr>
    </w:p>
    <w:p w14:paraId="3FCF434D" w14:textId="77777777" w:rsidR="000E2281" w:rsidRPr="00E10DE9" w:rsidRDefault="000E2281">
      <w:pPr>
        <w:rPr>
          <w:rFonts w:ascii="Comic Sans MS" w:hAnsi="Comic Sans MS"/>
        </w:rPr>
      </w:pPr>
      <w:r w:rsidRPr="00E10DE9">
        <w:rPr>
          <w:rFonts w:ascii="Comic Sans MS" w:hAnsi="Comic Sans MS"/>
        </w:rPr>
        <w:t xml:space="preserve">Under the water everything was blurry and dark.  Rose groped around in the dark until she felt something slimy wrapped around the lady’s leg.  </w:t>
      </w:r>
      <w:r w:rsidR="00EF6868" w:rsidRPr="00E10DE9">
        <w:rPr>
          <w:rFonts w:ascii="Comic Sans MS" w:hAnsi="Comic Sans MS"/>
        </w:rPr>
        <w:t xml:space="preserve">Quickly and carefully, she slashed at the weeds.  Swimming to the surface, she </w:t>
      </w:r>
      <w:r w:rsidR="00FA4288" w:rsidRPr="00E10DE9">
        <w:rPr>
          <w:rFonts w:ascii="Comic Sans MS" w:hAnsi="Comic Sans MS"/>
        </w:rPr>
        <w:t>gasped for air and dragged the str</w:t>
      </w:r>
      <w:r w:rsidR="004C6AFB" w:rsidRPr="00E10DE9">
        <w:rPr>
          <w:rFonts w:ascii="Comic Sans MS" w:hAnsi="Comic Sans MS"/>
        </w:rPr>
        <w:t xml:space="preserve">anger onto the boat.  They </w:t>
      </w:r>
      <w:r w:rsidR="00FA4288" w:rsidRPr="00E10DE9">
        <w:rPr>
          <w:rFonts w:ascii="Comic Sans MS" w:hAnsi="Comic Sans MS"/>
        </w:rPr>
        <w:t xml:space="preserve">looked at each other and smiled; glad to be alive. </w:t>
      </w:r>
      <w:r w:rsidR="004C6AFB" w:rsidRPr="00E10DE9">
        <w:rPr>
          <w:rFonts w:ascii="Comic Sans MS" w:hAnsi="Comic Sans MS"/>
        </w:rPr>
        <w:t xml:space="preserve"> </w:t>
      </w:r>
      <w:r w:rsidR="00FA4288" w:rsidRPr="00E10DE9">
        <w:rPr>
          <w:rFonts w:ascii="Comic Sans MS" w:hAnsi="Comic Sans MS"/>
        </w:rPr>
        <w:t>Rose heard the lady whisper, “Thank you so much.”</w:t>
      </w:r>
    </w:p>
    <w:sectPr w:rsidR="000E2281" w:rsidRPr="00E10DE9" w:rsidSect="00E10DE9">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F"/>
    <w:rsid w:val="000E2281"/>
    <w:rsid w:val="00166BD3"/>
    <w:rsid w:val="00391990"/>
    <w:rsid w:val="00471B59"/>
    <w:rsid w:val="004827A8"/>
    <w:rsid w:val="004C6AFB"/>
    <w:rsid w:val="004D6A40"/>
    <w:rsid w:val="004E1E20"/>
    <w:rsid w:val="0050140F"/>
    <w:rsid w:val="00552129"/>
    <w:rsid w:val="005B6AA5"/>
    <w:rsid w:val="00B2383D"/>
    <w:rsid w:val="00BA6A6E"/>
    <w:rsid w:val="00C854FB"/>
    <w:rsid w:val="00D85183"/>
    <w:rsid w:val="00E10DE9"/>
    <w:rsid w:val="00EC18AC"/>
    <w:rsid w:val="00EF6868"/>
    <w:rsid w:val="00FA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Benjamin Cooper</cp:lastModifiedBy>
  <cp:revision>2</cp:revision>
  <dcterms:created xsi:type="dcterms:W3CDTF">2018-02-27T04:12:00Z</dcterms:created>
  <dcterms:modified xsi:type="dcterms:W3CDTF">2018-02-27T04:12:00Z</dcterms:modified>
</cp:coreProperties>
</file>