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5F30" w14:textId="4C10A1EE" w:rsidR="007B2698" w:rsidRPr="007B2698" w:rsidRDefault="000A63BB">
      <w:pPr>
        <w:rPr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414C16" wp14:editId="1453F226">
            <wp:simplePos x="0" y="0"/>
            <wp:positionH relativeFrom="column">
              <wp:posOffset>3971290</wp:posOffset>
            </wp:positionH>
            <wp:positionV relativeFrom="paragraph">
              <wp:posOffset>158750</wp:posOffset>
            </wp:positionV>
            <wp:extent cx="588645" cy="588645"/>
            <wp:effectExtent l="0" t="0" r="0" b="0"/>
            <wp:wrapSquare wrapText="bothSides"/>
            <wp:docPr id="26" name="Picture 26" descr="bugle-call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gle-call[1]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909480" wp14:editId="6451B5BC">
                <wp:simplePos x="0" y="0"/>
                <wp:positionH relativeFrom="column">
                  <wp:posOffset>-290195</wp:posOffset>
                </wp:positionH>
                <wp:positionV relativeFrom="paragraph">
                  <wp:posOffset>74930</wp:posOffset>
                </wp:positionV>
                <wp:extent cx="7229475" cy="1028700"/>
                <wp:effectExtent l="0" t="0" r="9525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29475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45ED" w14:textId="77777777" w:rsidR="008A129E" w:rsidRPr="008A129E" w:rsidRDefault="00E84978" w:rsidP="00FC3D4E">
                            <w:pPr>
                              <w:rPr>
                                <w:rFonts w:ascii="Impact" w:hAnsi="Impact"/>
                                <w:color w:val="FFFFF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sz w:val="88"/>
                                <w:szCs w:val="88"/>
                              </w:rPr>
                              <w:t xml:space="preserve">Brimington </w:t>
                            </w:r>
                            <w:r w:rsidR="005D46A8">
                              <w:rPr>
                                <w:rFonts w:ascii="Impact" w:hAnsi="Impact"/>
                                <w:color w:val="FFFFFF"/>
                                <w:sz w:val="88"/>
                                <w:szCs w:val="88"/>
                              </w:rPr>
                              <w:t>News</w:t>
                            </w:r>
                          </w:p>
                          <w:p w14:paraId="0F797C21" w14:textId="67B28A9A" w:rsidR="007369D4" w:rsidRPr="00FC3D4E" w:rsidRDefault="007B4000" w:rsidP="008A129E">
                            <w:pPr>
                              <w:jc w:val="right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i/>
                                <w:color w:val="FFFFFF"/>
                                <w:sz w:val="32"/>
                                <w:szCs w:val="32"/>
                              </w:rPr>
                              <w:t>T</w:t>
                            </w:r>
                            <w:r w:rsidR="008A129E">
                              <w:rPr>
                                <w:rFonts w:ascii="Impact" w:hAnsi="Impact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rumpeting the news of BJS </w:t>
                            </w:r>
                            <w:r w:rsidR="00C26BF9">
                              <w:rPr>
                                <w:rFonts w:ascii="Impact" w:hAnsi="Impact"/>
                                <w:i/>
                                <w:color w:val="FFFFFF"/>
                                <w:sz w:val="32"/>
                                <w:szCs w:val="32"/>
                              </w:rPr>
                              <w:t>–</w:t>
                            </w:r>
                            <w:r w:rsidR="008A129E">
                              <w:rPr>
                                <w:rFonts w:ascii="Impact" w:hAnsi="Impact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6BF9">
                              <w:rPr>
                                <w:rFonts w:ascii="Impact" w:hAnsi="Impact"/>
                                <w:i/>
                                <w:color w:val="FFFFFF"/>
                                <w:sz w:val="32"/>
                                <w:szCs w:val="32"/>
                              </w:rPr>
                              <w:t>January 2018</w:t>
                            </w:r>
                            <w:r w:rsidR="00162850">
                              <w:rPr>
                                <w:rFonts w:ascii="Impact" w:hAnsi="Impact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(50p)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739094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2.85pt;margin-top:5.9pt;width:569.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" fillcolor="red">
                <v:path arrowok="t"/>
                <v:textbox>
                  <w:txbxContent>
                    <w:p w14:paraId="4E9A45ED" w14:textId="77777777" w:rsidR="008A129E" w:rsidRPr="008A129E" w:rsidRDefault="00E84978" w:rsidP="00FC3D4E">
                      <w:pPr>
                        <w:rPr>
                          <w:rFonts w:ascii="Impact" w:hAnsi="Impact"/>
                          <w:color w:val="FFFFFF"/>
                          <w:sz w:val="88"/>
                          <w:szCs w:val="88"/>
                        </w:rPr>
                      </w:pPr>
                      <w:r>
                        <w:rPr>
                          <w:rFonts w:ascii="Impact" w:hAnsi="Impact"/>
                          <w:color w:val="FFFFFF"/>
                          <w:sz w:val="88"/>
                          <w:szCs w:val="88"/>
                        </w:rPr>
                        <w:t xml:space="preserve">Brimington </w:t>
                      </w:r>
                      <w:r w:rsidR="005D46A8">
                        <w:rPr>
                          <w:rFonts w:ascii="Impact" w:hAnsi="Impact"/>
                          <w:color w:val="FFFFFF"/>
                          <w:sz w:val="88"/>
                          <w:szCs w:val="88"/>
                        </w:rPr>
                        <w:t>News</w:t>
                      </w:r>
                    </w:p>
                    <w:p w14:paraId="0F797C21" w14:textId="67B28A9A" w:rsidR="007369D4" w:rsidRPr="00FC3D4E" w:rsidRDefault="007B4000" w:rsidP="008A129E">
                      <w:pPr>
                        <w:jc w:val="right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i/>
                          <w:color w:val="FFFFFF"/>
                          <w:sz w:val="32"/>
                          <w:szCs w:val="32"/>
                        </w:rPr>
                        <w:t>T</w:t>
                      </w:r>
                      <w:r w:rsidR="008A129E">
                        <w:rPr>
                          <w:rFonts w:ascii="Impact" w:hAnsi="Impact"/>
                          <w:i/>
                          <w:color w:val="FFFFFF"/>
                          <w:sz w:val="32"/>
                          <w:szCs w:val="32"/>
                        </w:rPr>
                        <w:t xml:space="preserve">rumpeting the news of BJS </w:t>
                      </w:r>
                      <w:r w:rsidR="00C26BF9">
                        <w:rPr>
                          <w:rFonts w:ascii="Impact" w:hAnsi="Impact"/>
                          <w:i/>
                          <w:color w:val="FFFFFF"/>
                          <w:sz w:val="32"/>
                          <w:szCs w:val="32"/>
                        </w:rPr>
                        <w:t>–</w:t>
                      </w:r>
                      <w:r w:rsidR="008A129E">
                        <w:rPr>
                          <w:rFonts w:ascii="Impact" w:hAnsi="Impact"/>
                          <w:i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C26BF9">
                        <w:rPr>
                          <w:rFonts w:ascii="Impact" w:hAnsi="Impact"/>
                          <w:i/>
                          <w:color w:val="FFFFFF"/>
                          <w:sz w:val="32"/>
                          <w:szCs w:val="32"/>
                        </w:rPr>
                        <w:t>January 2018</w:t>
                      </w:r>
                      <w:r w:rsidR="00162850">
                        <w:rPr>
                          <w:rFonts w:ascii="Impact" w:hAnsi="Impact"/>
                          <w:i/>
                          <w:color w:val="FFFFFF"/>
                          <w:sz w:val="32"/>
                          <w:szCs w:val="32"/>
                        </w:rPr>
                        <w:t xml:space="preserve"> (50p)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1A2DEA8" wp14:editId="20AB3232">
                <wp:simplePos x="0" y="0"/>
                <wp:positionH relativeFrom="column">
                  <wp:posOffset>-300990</wp:posOffset>
                </wp:positionH>
                <wp:positionV relativeFrom="paragraph">
                  <wp:posOffset>1094740</wp:posOffset>
                </wp:positionV>
                <wp:extent cx="7038975" cy="2273935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897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CA411" w14:textId="0A025E08" w:rsidR="00E84978" w:rsidRPr="00C26BF9" w:rsidRDefault="003F05DF">
                            <w:pPr>
                              <w:pStyle w:val="BodyText3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Viking invasion in Brimington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21A2DEA8" id="Text Box 6" o:spid="_x0000_s1027" type="#_x0000_t202" style="position:absolute;margin-left:-23.7pt;margin-top:86.2pt;width:554.25pt;height:17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" stroked="f">
                <v:path arrowok="t"/>
                <v:textbox>
                  <w:txbxContent>
                    <w:p w14:paraId="688CA411" w14:textId="0A025E08" w:rsidR="00E84978" w:rsidRPr="00C26BF9" w:rsidRDefault="003F05DF">
                      <w:pPr>
                        <w:pStyle w:val="BodyText3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Viking invasion in Brimington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1058E18" wp14:editId="4FBF2D62">
                <wp:simplePos x="0" y="0"/>
                <wp:positionH relativeFrom="column">
                  <wp:posOffset>-190500</wp:posOffset>
                </wp:positionH>
                <wp:positionV relativeFrom="paragraph">
                  <wp:posOffset>3418840</wp:posOffset>
                </wp:positionV>
                <wp:extent cx="3984625" cy="5800725"/>
                <wp:effectExtent l="0" t="0" r="158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462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8195" w14:textId="2EC98A60" w:rsidR="007369D4" w:rsidRPr="00FD673B" w:rsidRDefault="0018056C" w:rsidP="006071FB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73B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VICIOUS</w:t>
                            </w:r>
                            <w:r w:rsidRPr="00CC1DBD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673B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Vikings</w:t>
                            </w:r>
                            <w:r w:rsidRPr="00CC1DBD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have </w:t>
                            </w:r>
                            <w:r w:rsidRPr="00FD673B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invaded Brimington.</w:t>
                            </w:r>
                          </w:p>
                          <w:p w14:paraId="7BADE8CC" w14:textId="1F031BCA" w:rsidR="009359DE" w:rsidRPr="00CC1DBD" w:rsidRDefault="0018056C" w:rsidP="009359DE">
                            <w:pPr>
                              <w:ind w:firstLine="360"/>
                              <w:jc w:val="both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8"/>
                                <w:szCs w:val="28"/>
                              </w:rPr>
                              <w:t>The attack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happened in the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8"/>
                                <w:szCs w:val="28"/>
                              </w:rPr>
                              <w:t>early hours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of Sunday night </w:t>
                            </w:r>
                            <w:r w:rsidR="002D37FE"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when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over a 100 of the pillaging Norse invaders</w:t>
                            </w:r>
                            <w:r w:rsidR="00B37BF1"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F1" w:rsidRPr="00FD673B">
                              <w:rPr>
                                <w:rFonts w:ascii="Palatino Linotype" w:hAnsi="Palatino Linotype"/>
                                <w:color w:val="FF0000"/>
                                <w:sz w:val="28"/>
                                <w:szCs w:val="28"/>
                              </w:rPr>
                              <w:t>descended</w:t>
                            </w:r>
                            <w:r w:rsidR="00B37BF1"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on the </w:t>
                            </w:r>
                            <w:r w:rsidR="00B37BF1" w:rsidRPr="00FD673B">
                              <w:rPr>
                                <w:rFonts w:ascii="Palatino Linotype" w:hAnsi="Palatino Linotype"/>
                                <w:color w:val="FF0000"/>
                                <w:sz w:val="28"/>
                                <w:szCs w:val="28"/>
                              </w:rPr>
                              <w:t>sleepy</w:t>
                            </w:r>
                            <w:r w:rsidR="00B37BF1" w:rsidRPr="00CC1DB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hamlet in Mercia.</w:t>
                            </w:r>
                          </w:p>
                          <w:p w14:paraId="23336F7B" w14:textId="77777777" w:rsidR="002952FA" w:rsidRDefault="00CC1DBD" w:rsidP="00CC1DBD">
                            <w:pPr>
                              <w:ind w:firstLine="360"/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The alarm was raised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at 2am on Sunday in the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north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of the village. Shortly after 2:15am,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the Vikings 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had already </w:t>
                            </w:r>
                            <w:r w:rsidRPr="001F27B5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attacked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F27B5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half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the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houses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, leaving a trail of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death and destruction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. By 3am, the whole of Brimington </w:t>
                            </w:r>
                            <w:r w:rsidR="002952FA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had been </w:t>
                            </w:r>
                            <w:r w:rsidR="002952FA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targeted</w:t>
                            </w:r>
                            <w:r w:rsidR="002952FA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00A24A9" w14:textId="07487430" w:rsidR="00CC1DBD" w:rsidRPr="00CC1DBD" w:rsidRDefault="00CC1DBD" w:rsidP="00CC1DBD">
                            <w:pPr>
                              <w:ind w:firstLine="360"/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In the aftermath of the tragic</w:t>
                            </w:r>
                            <w:r w:rsidR="009A55FB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incident,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there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were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plumes of smoke ascending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from </w:t>
                            </w:r>
                            <w:r w:rsidR="002952FA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homes</w:t>
                            </w:r>
                            <w:r w:rsidR="002952FA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set </w:t>
                            </w:r>
                            <w:r w:rsidR="002952FA" w:rsidRPr="001F27B5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ablaze</w:t>
                            </w:r>
                            <w:r w:rsidR="002952FA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by the </w:t>
                            </w:r>
                            <w:r w:rsidR="002952FA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Vikings</w:t>
                            </w:r>
                            <w:r w:rsidR="002952FA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2952FA" w:rsidRPr="001F27B5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Agonisingly</w:t>
                            </w:r>
                            <w:r w:rsidR="002952FA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9A55FB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cries of distress </w:t>
                            </w:r>
                            <w:r w:rsidR="009A55FB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for missing or dead loved ones </w:t>
                            </w:r>
                            <w:r w:rsidR="009A55FB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could be </w:t>
                            </w:r>
                            <w:r w:rsidR="002952FA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="009A55FB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heard </w:t>
                            </w:r>
                            <w:r w:rsidR="009A55FB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across the Saxon settlement.</w:t>
                            </w:r>
                          </w:p>
                          <w:p w14:paraId="4435C96C" w14:textId="06A75115" w:rsidR="00211BE1" w:rsidRPr="00CC1DBD" w:rsidRDefault="0018056C" w:rsidP="00CC1DBD">
                            <w:pPr>
                              <w:ind w:firstLine="360"/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Eyewitnesses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describe scenes of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chaos and carnage 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as the </w:t>
                            </w:r>
                            <w:r w:rsidR="00CC1DBD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invaders</w:t>
                            </w:r>
                            <w:r w:rsidR="00CC1DBD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went from </w:t>
                            </w:r>
                            <w:r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house to house pillag</w:t>
                            </w:r>
                            <w:r w:rsidR="00211BE1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ing and killing 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indiscriminately.</w:t>
                            </w:r>
                          </w:p>
                          <w:p w14:paraId="252D7956" w14:textId="3052FD70" w:rsidR="002D37FE" w:rsidRPr="00CC1DBD" w:rsidRDefault="002D37FE" w:rsidP="0018056C">
                            <w:pPr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ab/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One </w:t>
                            </w:r>
                            <w:r w:rsidR="00211BE1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survivor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stated, “It was horrible. They </w:t>
                            </w:r>
                            <w:r w:rsidR="00211BE1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burned our house down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. I was lucky to escape. It was all so </w:t>
                            </w:r>
                            <w:r w:rsidR="00211BE1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sudden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. We had </w:t>
                            </w:r>
                            <w:r w:rsidR="00211BE1" w:rsidRPr="00FD673B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no idea 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they were coming. We had heard </w:t>
                            </w:r>
                            <w:r w:rsidR="00B37BF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tales from up </w:t>
                            </w:r>
                            <w:r w:rsidR="00B37BF1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north</w:t>
                            </w:r>
                            <w:r w:rsidR="00B37BF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211BE1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attacks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but we never thought it would happen in our village. We are </w:t>
                            </w:r>
                            <w:r w:rsidR="00211BE1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devastated</w:t>
                            </w:r>
                            <w:r w:rsidR="00211BE1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.”</w:t>
                            </w:r>
                          </w:p>
                          <w:p w14:paraId="3D0C434D" w14:textId="343FBEFF" w:rsidR="00B37BF1" w:rsidRPr="00CC1DBD" w:rsidRDefault="00B37BF1" w:rsidP="0018056C">
                            <w:pPr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ab/>
                              <w:t xml:space="preserve">It is believed that more than 80 people have been 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killed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However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, there are further reports that another 25 people are 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unaccounted for 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and may have been 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captured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by the 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Vik</w:t>
                            </w:r>
                            <w:r w:rsidR="002D37FE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ings</w:t>
                            </w:r>
                            <w:r w:rsidR="002D37FE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and taken back across </w:t>
                            </w:r>
                            <w:r w:rsidR="002D37FE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the Great S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ea 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to be used as </w:t>
                            </w:r>
                            <w:r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slaves</w:t>
                            </w: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374B1EF" w14:textId="5A3EE739" w:rsidR="00993E8F" w:rsidRPr="00CC1DBD" w:rsidRDefault="00B37BF1" w:rsidP="0018056C">
                            <w:pPr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ab/>
                              <w:t xml:space="preserve">Viking expert </w:t>
                            </w:r>
                            <w:proofErr w:type="spellStart"/>
                            <w:r w:rsidR="0055541A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Aldin</w:t>
                            </w:r>
                            <w:proofErr w:type="spellEnd"/>
                            <w:r w:rsidR="0055541A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the wise one said, “</w:t>
                            </w:r>
                            <w:r w:rsidR="00CC1DBD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It is likely the </w:t>
                            </w:r>
                            <w:r w:rsidR="00CC1DBD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Vikings </w:t>
                            </w:r>
                            <w:r w:rsidR="00CC1DBD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will </w:t>
                            </w:r>
                            <w:r w:rsidR="00CC1DBD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return</w:t>
                            </w:r>
                            <w:r w:rsidR="00CC1DBD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– and with </w:t>
                            </w:r>
                            <w:r w:rsidR="00CC1DBD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greater numbers</w:t>
                            </w:r>
                            <w:r w:rsidR="00CC1DBD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993E8F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 xml:space="preserve">My advice </w:t>
                            </w:r>
                            <w:r w:rsidR="00CC1DBD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is</w:t>
                            </w:r>
                            <w:r w:rsidR="00993E8F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 to leave the area as soon as possible and </w:t>
                            </w:r>
                            <w:r w:rsidR="00993E8F" w:rsidRPr="008D41A1">
                              <w:rPr>
                                <w:rFonts w:ascii="Palatino Linotype" w:hAnsi="Palatino Linotype"/>
                                <w:color w:val="FF0000"/>
                                <w:sz w:val="21"/>
                                <w:szCs w:val="21"/>
                              </w:rPr>
                              <w:t>head south</w:t>
                            </w:r>
                            <w:r w:rsidR="00993E8F"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.”</w:t>
                            </w:r>
                          </w:p>
                          <w:p w14:paraId="2C854B83" w14:textId="56FC06EB" w:rsidR="00B37BF1" w:rsidRPr="00CC1DBD" w:rsidRDefault="00023595" w:rsidP="0018056C">
                            <w:pPr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CC1D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58E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5pt;margin-top:269.2pt;width:313.75pt;height:4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" strokecolor="white">
                <v:path arrowok="t"/>
                <v:textbox>
                  <w:txbxContent>
                    <w:p w14:paraId="02AE8195" w14:textId="2EC98A60" w:rsidR="007369D4" w:rsidRPr="00FD673B" w:rsidRDefault="0018056C" w:rsidP="006071FB">
                      <w:pPr>
                        <w:jc w:val="both"/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D673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2"/>
                        </w:rPr>
                        <w:t>VICIOUS</w:t>
                      </w:r>
                      <w:r w:rsidRPr="00CC1DBD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D673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2"/>
                        </w:rPr>
                        <w:t>Vikings</w:t>
                      </w:r>
                      <w:r w:rsidRPr="00CC1DBD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have </w:t>
                      </w:r>
                      <w:r w:rsidRPr="00FD673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2"/>
                        </w:rPr>
                        <w:t>invaded Brimington.</w:t>
                      </w:r>
                    </w:p>
                    <w:p w14:paraId="7BADE8CC" w14:textId="1F031BCA" w:rsidR="009359DE" w:rsidRPr="00CC1DBD" w:rsidRDefault="0018056C" w:rsidP="009359DE">
                      <w:pPr>
                        <w:ind w:firstLine="360"/>
                        <w:jc w:val="both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FD673B">
                        <w:rPr>
                          <w:rFonts w:ascii="Palatino Linotype" w:hAnsi="Palatino Linotype"/>
                          <w:color w:val="FF0000"/>
                          <w:sz w:val="28"/>
                          <w:szCs w:val="28"/>
                        </w:rPr>
                        <w:t>The attack</w:t>
                      </w:r>
                      <w:r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happened in the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8"/>
                          <w:szCs w:val="28"/>
                        </w:rPr>
                        <w:t>early hours</w:t>
                      </w:r>
                      <w:r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of Sunday night </w:t>
                      </w:r>
                      <w:r w:rsidR="002D37FE"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when</w:t>
                      </w:r>
                      <w:r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over a 100 of the pillaging Norse invaders</w:t>
                      </w:r>
                      <w:r w:rsidR="00B37BF1"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</w:t>
                      </w:r>
                      <w:r w:rsidR="00B37BF1" w:rsidRPr="00FD673B">
                        <w:rPr>
                          <w:rFonts w:ascii="Palatino Linotype" w:hAnsi="Palatino Linotype"/>
                          <w:color w:val="FF0000"/>
                          <w:sz w:val="28"/>
                          <w:szCs w:val="28"/>
                        </w:rPr>
                        <w:t>descended</w:t>
                      </w:r>
                      <w:r w:rsidR="00B37BF1"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on the </w:t>
                      </w:r>
                      <w:r w:rsidR="00B37BF1" w:rsidRPr="00FD673B">
                        <w:rPr>
                          <w:rFonts w:ascii="Palatino Linotype" w:hAnsi="Palatino Linotype"/>
                          <w:color w:val="FF0000"/>
                          <w:sz w:val="28"/>
                          <w:szCs w:val="28"/>
                        </w:rPr>
                        <w:t>sleepy</w:t>
                      </w:r>
                      <w:r w:rsidR="00B37BF1" w:rsidRPr="00CC1DB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hamlet in Mercia.</w:t>
                      </w:r>
                    </w:p>
                    <w:p w14:paraId="23336F7B" w14:textId="77777777" w:rsidR="002952FA" w:rsidRDefault="00CC1DBD" w:rsidP="00CC1DBD">
                      <w:pPr>
                        <w:ind w:firstLine="360"/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The alarm </w:t>
                      </w:r>
                      <w:proofErr w:type="gramStart"/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was raised</w:t>
                      </w:r>
                      <w:proofErr w:type="gramEnd"/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at 2am on Sunday in the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north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of the village. Shortly after 2:15am,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the Vikings 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had already </w:t>
                      </w:r>
                      <w:r w:rsidRPr="001F27B5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attacked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</w:t>
                      </w:r>
                      <w:r w:rsidRPr="001F27B5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half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the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houses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, leaving a trail of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death and destruction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. By 3am, the whole of Brimington </w:t>
                      </w:r>
                      <w:proofErr w:type="gramStart"/>
                      <w:r w:rsidR="002952FA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had been </w:t>
                      </w:r>
                      <w:r w:rsidR="002952FA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targeted</w:t>
                      </w:r>
                      <w:proofErr w:type="gramEnd"/>
                      <w:r w:rsidR="002952FA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.</w:t>
                      </w:r>
                    </w:p>
                    <w:p w14:paraId="000A24A9" w14:textId="07487430" w:rsidR="00CC1DBD" w:rsidRPr="00CC1DBD" w:rsidRDefault="00CC1DBD" w:rsidP="00CC1DBD">
                      <w:pPr>
                        <w:ind w:firstLine="360"/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In the aftermath of the tragic</w:t>
                      </w:r>
                      <w:r w:rsidR="009A55FB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incident, </w:t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there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were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plumes of smoke ascending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from </w:t>
                      </w:r>
                      <w:r w:rsidR="002952FA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homes</w:t>
                      </w:r>
                      <w:r w:rsidR="002952FA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set </w:t>
                      </w:r>
                      <w:bookmarkStart w:id="1" w:name="_GoBack"/>
                      <w:r w:rsidR="002952FA" w:rsidRPr="001F27B5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ablaze</w:t>
                      </w:r>
                      <w:bookmarkEnd w:id="1"/>
                      <w:r w:rsidR="002952FA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by the </w:t>
                      </w:r>
                      <w:r w:rsidR="002952FA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Vikings</w:t>
                      </w:r>
                      <w:r w:rsidR="002952FA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. </w:t>
                      </w:r>
                      <w:r w:rsidR="002952FA" w:rsidRPr="001F27B5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Agonisingly</w:t>
                      </w:r>
                      <w:r w:rsidR="002952FA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, </w:t>
                      </w:r>
                      <w:r w:rsidR="009A55FB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cries of distress </w:t>
                      </w:r>
                      <w:r w:rsidR="009A55FB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for missing or dead loved ones </w:t>
                      </w:r>
                      <w:proofErr w:type="gramStart"/>
                      <w:r w:rsidR="009A55FB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could be </w:t>
                      </w:r>
                      <w:r w:rsidR="002952FA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also </w:t>
                      </w:r>
                      <w:r w:rsidR="009A55FB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heard</w:t>
                      </w:r>
                      <w:proofErr w:type="gramEnd"/>
                      <w:r w:rsidR="009A55FB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9A55FB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across the Saxon settlement.</w:t>
                      </w:r>
                    </w:p>
                    <w:p w14:paraId="4435C96C" w14:textId="06A75115" w:rsidR="00211BE1" w:rsidRPr="00CC1DBD" w:rsidRDefault="0018056C" w:rsidP="00CC1DBD">
                      <w:pPr>
                        <w:ind w:firstLine="360"/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Eyewitnesses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describe scenes of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chaos and carnage 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as the </w:t>
                      </w:r>
                      <w:r w:rsidR="00CC1DBD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invaders</w:t>
                      </w:r>
                      <w:r w:rsidR="00CC1DBD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went from </w:t>
                      </w:r>
                      <w:r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house to house pillag</w:t>
                      </w:r>
                      <w:r w:rsidR="00211BE1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ing and killing 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indiscriminately.</w:t>
                      </w:r>
                    </w:p>
                    <w:p w14:paraId="252D7956" w14:textId="3052FD70" w:rsidR="002D37FE" w:rsidRPr="00CC1DBD" w:rsidRDefault="002D37FE" w:rsidP="0018056C">
                      <w:pPr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ab/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One </w:t>
                      </w:r>
                      <w:r w:rsidR="00211BE1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survivor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stated, “It was horrible. They </w:t>
                      </w:r>
                      <w:r w:rsidR="00211BE1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burned our house down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. I was lucky to escape. It was all so </w:t>
                      </w:r>
                      <w:r w:rsidR="00211BE1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sudden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. We had </w:t>
                      </w:r>
                      <w:r w:rsidR="00211BE1" w:rsidRPr="00FD673B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no idea 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they were coming. We had heard </w:t>
                      </w:r>
                      <w:r w:rsidR="00B37BF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tales from up </w:t>
                      </w:r>
                      <w:r w:rsidR="00B37BF1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north</w:t>
                      </w:r>
                      <w:r w:rsidR="00B37BF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of </w:t>
                      </w:r>
                      <w:r w:rsidR="00211BE1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attacks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but we never thought it would happen in our village. We are </w:t>
                      </w:r>
                      <w:r w:rsidR="00211BE1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devastated</w:t>
                      </w:r>
                      <w:r w:rsidR="00211BE1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.”</w:t>
                      </w:r>
                    </w:p>
                    <w:p w14:paraId="3D0C434D" w14:textId="343FBEFF" w:rsidR="00B37BF1" w:rsidRPr="00CC1DBD" w:rsidRDefault="00B37BF1" w:rsidP="0018056C">
                      <w:pPr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ab/>
                        <w:t xml:space="preserve">It </w:t>
                      </w:r>
                      <w:proofErr w:type="gramStart"/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is believed</w:t>
                      </w:r>
                      <w:proofErr w:type="gramEnd"/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that more than 80 people have been 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killed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. 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However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, there are further reports that another 25 people are 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unaccounted for 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and may have been 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captured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by the 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Vik</w:t>
                      </w:r>
                      <w:r w:rsidR="002D37FE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ings</w:t>
                      </w:r>
                      <w:r w:rsidR="002D37FE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and taken back across </w:t>
                      </w:r>
                      <w:r w:rsidR="002D37FE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the Great S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ea 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to </w:t>
                      </w:r>
                      <w:proofErr w:type="gramStart"/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be used</w:t>
                      </w:r>
                      <w:proofErr w:type="gramEnd"/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as </w:t>
                      </w:r>
                      <w:r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slaves</w:t>
                      </w: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.</w:t>
                      </w:r>
                    </w:p>
                    <w:p w14:paraId="7374B1EF" w14:textId="5A3EE739" w:rsidR="00993E8F" w:rsidRPr="00CC1DBD" w:rsidRDefault="00B37BF1" w:rsidP="0018056C">
                      <w:pPr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ab/>
                        <w:t xml:space="preserve">Viking expert </w:t>
                      </w:r>
                      <w:proofErr w:type="spellStart"/>
                      <w:r w:rsidR="0055541A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Aldin</w:t>
                      </w:r>
                      <w:proofErr w:type="spellEnd"/>
                      <w:r w:rsidR="0055541A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the wise one said, “</w:t>
                      </w:r>
                      <w:r w:rsidR="00CC1DBD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It is likely the </w:t>
                      </w:r>
                      <w:r w:rsidR="00CC1DBD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Vikings </w:t>
                      </w:r>
                      <w:r w:rsidR="00CC1DBD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will </w:t>
                      </w:r>
                      <w:r w:rsidR="00CC1DBD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return</w:t>
                      </w:r>
                      <w:r w:rsidR="00CC1DBD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– and with </w:t>
                      </w:r>
                      <w:r w:rsidR="00CC1DBD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greater numbers</w:t>
                      </w:r>
                      <w:r w:rsidR="00CC1DBD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. </w:t>
                      </w:r>
                      <w:r w:rsidR="00993E8F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 xml:space="preserve">My advice </w:t>
                      </w:r>
                      <w:r w:rsidR="00CC1DBD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is</w:t>
                      </w:r>
                      <w:r w:rsidR="00993E8F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 to leave the area as soon as possible and </w:t>
                      </w:r>
                      <w:r w:rsidR="00993E8F" w:rsidRPr="008D41A1">
                        <w:rPr>
                          <w:rFonts w:ascii="Palatino Linotype" w:hAnsi="Palatino Linotype"/>
                          <w:color w:val="FF0000"/>
                          <w:sz w:val="21"/>
                          <w:szCs w:val="21"/>
                        </w:rPr>
                        <w:t>head south</w:t>
                      </w:r>
                      <w:r w:rsidR="00993E8F"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.”</w:t>
                      </w:r>
                    </w:p>
                    <w:p w14:paraId="2C854B83" w14:textId="56FC06EB" w:rsidR="00B37BF1" w:rsidRPr="00CC1DBD" w:rsidRDefault="00023595" w:rsidP="0018056C">
                      <w:pPr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CC1DBD"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B2698" w:rsidRPr="007B2698">
        <w:rPr>
          <w:noProof/>
          <w:lang w:eastAsia="en-GB"/>
        </w:rPr>
        <w:t xml:space="preserve"> </w:t>
      </w:r>
    </w:p>
    <w:p w14:paraId="32A370BA" w14:textId="01E6EF70" w:rsidR="004D0593" w:rsidRDefault="002952F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127656" wp14:editId="038660DF">
                <wp:simplePos x="0" y="0"/>
                <wp:positionH relativeFrom="margin">
                  <wp:posOffset>3962400</wp:posOffset>
                </wp:positionH>
                <wp:positionV relativeFrom="paragraph">
                  <wp:posOffset>8244840</wp:posOffset>
                </wp:positionV>
                <wp:extent cx="2781300" cy="821690"/>
                <wp:effectExtent l="0" t="0" r="1905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21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E1055" w14:textId="1713BE11" w:rsidR="00910AD4" w:rsidRPr="00282098" w:rsidRDefault="001546B3" w:rsidP="00332C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 w:rsidRPr="00282098">
                              <w:rPr>
                                <w:i/>
                              </w:rPr>
                              <w:t>Pictured above is an artist’s impression of one of the Viking invaders who have terrorised Brimington.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7656" id="Text Box 12" o:spid="_x0000_s1029" type="#_x0000_t202" style="position:absolute;margin-left:312pt;margin-top:649.2pt;width:219pt;height:6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" fillcolor="#c5e0b3 [1305]" strokeweight=".5pt">
                <v:textbox>
                  <w:txbxContent>
                    <w:p w14:paraId="436E1055" w14:textId="1713BE11" w:rsidR="00910AD4" w:rsidRPr="00282098" w:rsidRDefault="001546B3" w:rsidP="00332C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 w:rsidRPr="00282098">
                        <w:rPr>
                          <w:i/>
                        </w:rPr>
                        <w:t>Pictured above is an artist’s impression of one of the Viking invaders who have terrorised Brimington.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269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FF5D46" wp14:editId="137C493F">
            <wp:simplePos x="0" y="0"/>
            <wp:positionH relativeFrom="column">
              <wp:posOffset>4048125</wp:posOffset>
            </wp:positionH>
            <wp:positionV relativeFrom="paragraph">
              <wp:posOffset>3301365</wp:posOffset>
            </wp:positionV>
            <wp:extent cx="2609215" cy="4781550"/>
            <wp:effectExtent l="95250" t="95250" r="95885" b="95250"/>
            <wp:wrapSquare wrapText="bothSides"/>
            <wp:docPr id="9" name="Picture 9" descr="Viking warrior with helmet, leather armour and gambeson (padded or arming doublet), sword and shield, 10th century. Historical reenac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king warrior with helmet, leather armour and gambeson (padded or arming doublet), sword and shield, 10th century. Historical reenactmen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4781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F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2F4F4" wp14:editId="286F9B89">
                <wp:simplePos x="0" y="0"/>
                <wp:positionH relativeFrom="margin">
                  <wp:align>center</wp:align>
                </wp:positionH>
                <wp:positionV relativeFrom="paragraph">
                  <wp:posOffset>9135110</wp:posOffset>
                </wp:positionV>
                <wp:extent cx="7038975" cy="750626"/>
                <wp:effectExtent l="0" t="0" r="28575" b="114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8975" cy="750626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4129" w14:textId="705C6992" w:rsidR="007369D4" w:rsidRPr="002D37FE" w:rsidRDefault="00993E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7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Traumatised by the Viking attack? Then this is for you. A special tonic made up of cow dung, sheep’s urine and a healthy dose of chicken liver. The perfect pick-me-up, guaranteed to </w:t>
                            </w:r>
                            <w:r w:rsidR="0027508A" w:rsidRPr="002D37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make you sleep better. Not convinced? Read this </w:t>
                            </w:r>
                            <w:proofErr w:type="gramStart"/>
                            <w:r w:rsidR="0027508A" w:rsidRPr="002D37FE">
                              <w:rPr>
                                <w:b/>
                                <w:sz w:val="20"/>
                                <w:szCs w:val="20"/>
                              </w:rPr>
                              <w:t>testimonial</w:t>
                            </w:r>
                            <w:r w:rsidR="00E74522" w:rsidRPr="002D37F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7508A" w:rsidRPr="002D37F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27508A" w:rsidRPr="002D37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“Them ‘</w:t>
                            </w:r>
                            <w:proofErr w:type="spellStart"/>
                            <w:r w:rsidR="0027508A" w:rsidRPr="002D37FE">
                              <w:rPr>
                                <w:b/>
                                <w:sz w:val="20"/>
                                <w:szCs w:val="20"/>
                              </w:rPr>
                              <w:t>orrible</w:t>
                            </w:r>
                            <w:proofErr w:type="spellEnd"/>
                            <w:r w:rsidR="0027508A" w:rsidRPr="002D37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Vikings took everything from me. I’ve got nothing left. But one swig of this potion and I was right as rain feeling like a new born babe. Ahhhhh, that’s good.” Special 2 for 1 offer. Just bring in a copy of the newspaper to claim your tonic.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F4F4" id="Text Box 21" o:spid="_x0000_s1030" type="#_x0000_t202" style="position:absolute;margin-left:0;margin-top:719.3pt;width:554.25pt;height:59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" fillcolor="#0cf">
                <v:path arrowok="t"/>
                <v:textbox>
                  <w:txbxContent>
                    <w:p w14:paraId="6B9A4129" w14:textId="705C6992" w:rsidR="007369D4" w:rsidRPr="002D37FE" w:rsidRDefault="00993E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37FE">
                        <w:rPr>
                          <w:b/>
                          <w:sz w:val="20"/>
                          <w:szCs w:val="20"/>
                        </w:rPr>
                        <w:t xml:space="preserve">Traumatised by the Viking attack? Then this is for you. A special tonic made up of cow dung, sheep’s urine and a healthy dose of chicken liver. The perfect pick-me-up, guaranteed to </w:t>
                      </w:r>
                      <w:r w:rsidR="0027508A" w:rsidRPr="002D37FE">
                        <w:rPr>
                          <w:b/>
                          <w:sz w:val="20"/>
                          <w:szCs w:val="20"/>
                        </w:rPr>
                        <w:t>make you sleep better. Not convinced? Read this testimonial</w:t>
                      </w:r>
                      <w:proofErr w:type="gramStart"/>
                      <w:r w:rsidR="00E74522" w:rsidRPr="002D37F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7508A" w:rsidRPr="002D37F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27508A" w:rsidRPr="002D37FE">
                        <w:rPr>
                          <w:b/>
                          <w:sz w:val="20"/>
                          <w:szCs w:val="20"/>
                        </w:rPr>
                        <w:t xml:space="preserve"> “Them ‘</w:t>
                      </w:r>
                      <w:proofErr w:type="spellStart"/>
                      <w:r w:rsidR="0027508A" w:rsidRPr="002D37FE">
                        <w:rPr>
                          <w:b/>
                          <w:sz w:val="20"/>
                          <w:szCs w:val="20"/>
                        </w:rPr>
                        <w:t>orrible</w:t>
                      </w:r>
                      <w:proofErr w:type="spellEnd"/>
                      <w:r w:rsidR="0027508A" w:rsidRPr="002D37FE">
                        <w:rPr>
                          <w:b/>
                          <w:sz w:val="20"/>
                          <w:szCs w:val="20"/>
                        </w:rPr>
                        <w:t xml:space="preserve"> Vikings took everything from me. I’ve got nothing left. But one swig of this potion and I was right as rain feeling like a new born babe. Ahhhhh, that’s good.” Special 2 for 1 offer. Just bring in a copy of the newspaper to claim your tonic.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0593" w:rsidSect="00AC59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00002FF" w:usb1="5000205B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A67"/>
    <w:multiLevelType w:val="hybridMultilevel"/>
    <w:tmpl w:val="FBCC6C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65B9"/>
    <w:multiLevelType w:val="hybridMultilevel"/>
    <w:tmpl w:val="CE04FD3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55735"/>
    <w:multiLevelType w:val="hybridMultilevel"/>
    <w:tmpl w:val="7A465C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98E"/>
    <w:multiLevelType w:val="hybridMultilevel"/>
    <w:tmpl w:val="00F88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E14D5"/>
    <w:multiLevelType w:val="hybridMultilevel"/>
    <w:tmpl w:val="DC009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06970"/>
    <w:multiLevelType w:val="hybridMultilevel"/>
    <w:tmpl w:val="C7B857BC"/>
    <w:lvl w:ilvl="0" w:tplc="CF021BA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CF2373D"/>
    <w:multiLevelType w:val="hybridMultilevel"/>
    <w:tmpl w:val="B478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664B6"/>
    <w:multiLevelType w:val="hybridMultilevel"/>
    <w:tmpl w:val="E8709E1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845C3"/>
    <w:multiLevelType w:val="hybridMultilevel"/>
    <w:tmpl w:val="8ED4D9E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3"/>
    <w:rsid w:val="00010B8E"/>
    <w:rsid w:val="00023595"/>
    <w:rsid w:val="00043C00"/>
    <w:rsid w:val="00045C3E"/>
    <w:rsid w:val="00052247"/>
    <w:rsid w:val="000769E8"/>
    <w:rsid w:val="000A63BB"/>
    <w:rsid w:val="000D3A6F"/>
    <w:rsid w:val="001204C4"/>
    <w:rsid w:val="00130BCB"/>
    <w:rsid w:val="001546B3"/>
    <w:rsid w:val="00162850"/>
    <w:rsid w:val="0018056C"/>
    <w:rsid w:val="001C3E6A"/>
    <w:rsid w:val="001C4993"/>
    <w:rsid w:val="001C4FA0"/>
    <w:rsid w:val="001C60E0"/>
    <w:rsid w:val="001D13DE"/>
    <w:rsid w:val="001D2406"/>
    <w:rsid w:val="001D3692"/>
    <w:rsid w:val="001F27B5"/>
    <w:rsid w:val="00202522"/>
    <w:rsid w:val="00211BE1"/>
    <w:rsid w:val="00261530"/>
    <w:rsid w:val="0027288D"/>
    <w:rsid w:val="0027508A"/>
    <w:rsid w:val="0027546A"/>
    <w:rsid w:val="00282098"/>
    <w:rsid w:val="0028730D"/>
    <w:rsid w:val="002952FA"/>
    <w:rsid w:val="00295DD3"/>
    <w:rsid w:val="002A0C48"/>
    <w:rsid w:val="002A5D83"/>
    <w:rsid w:val="002D37FE"/>
    <w:rsid w:val="002E6822"/>
    <w:rsid w:val="002F52C0"/>
    <w:rsid w:val="002F7DCB"/>
    <w:rsid w:val="00305E20"/>
    <w:rsid w:val="00310793"/>
    <w:rsid w:val="00312515"/>
    <w:rsid w:val="00332C2B"/>
    <w:rsid w:val="00342DC0"/>
    <w:rsid w:val="00381CFB"/>
    <w:rsid w:val="00395602"/>
    <w:rsid w:val="003A28AB"/>
    <w:rsid w:val="003B789A"/>
    <w:rsid w:val="003C50D0"/>
    <w:rsid w:val="003F05DF"/>
    <w:rsid w:val="0043232A"/>
    <w:rsid w:val="00437739"/>
    <w:rsid w:val="00443121"/>
    <w:rsid w:val="00490830"/>
    <w:rsid w:val="004B4223"/>
    <w:rsid w:val="004D0593"/>
    <w:rsid w:val="004D310B"/>
    <w:rsid w:val="00512216"/>
    <w:rsid w:val="0055541A"/>
    <w:rsid w:val="005D46A8"/>
    <w:rsid w:val="005E68E6"/>
    <w:rsid w:val="005F75A4"/>
    <w:rsid w:val="006071FB"/>
    <w:rsid w:val="006D577C"/>
    <w:rsid w:val="00702513"/>
    <w:rsid w:val="0072393E"/>
    <w:rsid w:val="007369D4"/>
    <w:rsid w:val="00744155"/>
    <w:rsid w:val="007445A5"/>
    <w:rsid w:val="00764916"/>
    <w:rsid w:val="0077521D"/>
    <w:rsid w:val="007B2698"/>
    <w:rsid w:val="007B4000"/>
    <w:rsid w:val="007D22B1"/>
    <w:rsid w:val="00827200"/>
    <w:rsid w:val="00832A02"/>
    <w:rsid w:val="0086227E"/>
    <w:rsid w:val="00882A97"/>
    <w:rsid w:val="008A129E"/>
    <w:rsid w:val="008A60FA"/>
    <w:rsid w:val="008D41A1"/>
    <w:rsid w:val="008E6CB8"/>
    <w:rsid w:val="00910AD4"/>
    <w:rsid w:val="00913360"/>
    <w:rsid w:val="009359DE"/>
    <w:rsid w:val="00993E8F"/>
    <w:rsid w:val="00997379"/>
    <w:rsid w:val="009A55FB"/>
    <w:rsid w:val="00A27243"/>
    <w:rsid w:val="00A318E8"/>
    <w:rsid w:val="00AC5986"/>
    <w:rsid w:val="00AC5FF7"/>
    <w:rsid w:val="00AD7269"/>
    <w:rsid w:val="00AF4390"/>
    <w:rsid w:val="00B37BF1"/>
    <w:rsid w:val="00B7045D"/>
    <w:rsid w:val="00BA1149"/>
    <w:rsid w:val="00BC17F8"/>
    <w:rsid w:val="00BD17F5"/>
    <w:rsid w:val="00C26BF9"/>
    <w:rsid w:val="00C32168"/>
    <w:rsid w:val="00C540E1"/>
    <w:rsid w:val="00C7586A"/>
    <w:rsid w:val="00C9505A"/>
    <w:rsid w:val="00CA1CCF"/>
    <w:rsid w:val="00CC1DBD"/>
    <w:rsid w:val="00D70C58"/>
    <w:rsid w:val="00D83F58"/>
    <w:rsid w:val="00DA22B9"/>
    <w:rsid w:val="00DF5DC3"/>
    <w:rsid w:val="00E06D05"/>
    <w:rsid w:val="00E160D8"/>
    <w:rsid w:val="00E67E60"/>
    <w:rsid w:val="00E74522"/>
    <w:rsid w:val="00E84978"/>
    <w:rsid w:val="00EC6E14"/>
    <w:rsid w:val="00EF07B2"/>
    <w:rsid w:val="00F15300"/>
    <w:rsid w:val="00F24B10"/>
    <w:rsid w:val="00F65E90"/>
    <w:rsid w:val="00F739DA"/>
    <w:rsid w:val="00FA6336"/>
    <w:rsid w:val="00FC3D4E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FFD20"/>
  <w15:chartTrackingRefBased/>
  <w15:docId w15:val="{0521D665-D734-5943-9507-D84A0CE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Palatino Linotype" w:hAnsi="Palatino Linotype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oper Black" w:hAnsi="Cooper Black"/>
      <w:sz w:val="92"/>
    </w:rPr>
  </w:style>
  <w:style w:type="paragraph" w:styleId="BodyText2">
    <w:name w:val="Body Text 2"/>
    <w:basedOn w:val="Normal"/>
    <w:rPr>
      <w:b/>
      <w:bCs/>
      <w:sz w:val="32"/>
    </w:r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Palatino Linotype" w:hAnsi="Palatino Linotype"/>
      <w:sz w:val="18"/>
    </w:rPr>
  </w:style>
  <w:style w:type="paragraph" w:styleId="BodyText3">
    <w:name w:val="Body Text 3"/>
    <w:basedOn w:val="Normal"/>
    <w:rPr>
      <w:rFonts w:ascii="Franklin Gothic Heavy" w:hAnsi="Franklin Gothic Heavy"/>
      <w:sz w:val="88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Palatino Linotype" w:hAnsi="Palatino Linotype"/>
      <w:sz w:val="26"/>
    </w:rPr>
  </w:style>
  <w:style w:type="paragraph" w:styleId="BalloonText">
    <w:name w:val="Balloon Text"/>
    <w:basedOn w:val="Normal"/>
    <w:link w:val="BalloonTextChar"/>
    <w:rsid w:val="00261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153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5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Lennon</dc:creator>
  <cp:keywords/>
  <cp:lastModifiedBy>Benjamin Cooper</cp:lastModifiedBy>
  <cp:revision>2</cp:revision>
  <cp:lastPrinted>2017-11-29T14:42:00Z</cp:lastPrinted>
  <dcterms:created xsi:type="dcterms:W3CDTF">2018-03-04T16:16:00Z</dcterms:created>
  <dcterms:modified xsi:type="dcterms:W3CDTF">2018-03-04T16:16:00Z</dcterms:modified>
</cp:coreProperties>
</file>